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2DD8" w14:textId="3ECC5FC5" w:rsidR="00A56750" w:rsidRPr="00BE6C73" w:rsidRDefault="00916EB7">
      <w:pPr>
        <w:rPr>
          <w:sz w:val="21"/>
          <w:szCs w:val="21"/>
        </w:rPr>
      </w:pPr>
      <w:r w:rsidRPr="00BE6C73">
        <w:rPr>
          <w:sz w:val="21"/>
          <w:szCs w:val="21"/>
        </w:rPr>
        <w:t>Literature</w:t>
      </w:r>
      <w:r w:rsidR="00305E04" w:rsidRPr="00BE6C73">
        <w:rPr>
          <w:sz w:val="21"/>
          <w:szCs w:val="21"/>
        </w:rPr>
        <w:t xml:space="preserve"> </w:t>
      </w:r>
      <w:r w:rsidR="0029618C">
        <w:rPr>
          <w:sz w:val="21"/>
          <w:szCs w:val="21"/>
        </w:rPr>
        <w:t>202</w:t>
      </w:r>
      <w:r w:rsidR="002A0F52">
        <w:rPr>
          <w:sz w:val="21"/>
          <w:szCs w:val="21"/>
        </w:rPr>
        <w:t>3</w:t>
      </w:r>
      <w:r w:rsidR="0029618C">
        <w:rPr>
          <w:sz w:val="21"/>
          <w:szCs w:val="21"/>
        </w:rPr>
        <w:t xml:space="preserve"> - 202</w:t>
      </w:r>
      <w:r w:rsidR="002A0F52">
        <w:rPr>
          <w:sz w:val="21"/>
          <w:szCs w:val="21"/>
        </w:rPr>
        <w:t>4</w:t>
      </w:r>
    </w:p>
    <w:p w14:paraId="0A67754A" w14:textId="77777777" w:rsidR="00A56750" w:rsidRPr="00BE6C73" w:rsidRDefault="00A56750">
      <w:pPr>
        <w:rPr>
          <w:sz w:val="21"/>
          <w:szCs w:val="21"/>
        </w:rPr>
      </w:pPr>
      <w:r w:rsidRPr="00BE6C73">
        <w:rPr>
          <w:sz w:val="21"/>
          <w:szCs w:val="21"/>
        </w:rPr>
        <w:t xml:space="preserve">Master Book Information </w:t>
      </w:r>
    </w:p>
    <w:p w14:paraId="3E0B45BD" w14:textId="77777777" w:rsidR="00A56750" w:rsidRPr="00BE6C73" w:rsidRDefault="00A56750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2722"/>
        <w:gridCol w:w="2917"/>
      </w:tblGrid>
      <w:tr w:rsidR="00040FAF" w:rsidRPr="00BE6C73" w14:paraId="675B957D" w14:textId="77777777" w:rsidTr="00C138C8">
        <w:tc>
          <w:tcPr>
            <w:tcW w:w="2991" w:type="dxa"/>
          </w:tcPr>
          <w:p w14:paraId="58D62383" w14:textId="77777777" w:rsidR="00040FAF" w:rsidRPr="00BE6C73" w:rsidRDefault="00040FAF" w:rsidP="00A56750">
            <w:pPr>
              <w:rPr>
                <w:b/>
                <w:i/>
                <w:sz w:val="21"/>
                <w:szCs w:val="21"/>
              </w:rPr>
            </w:pPr>
            <w:r w:rsidRPr="00BE6C73">
              <w:rPr>
                <w:b/>
                <w:i/>
                <w:sz w:val="21"/>
                <w:szCs w:val="21"/>
              </w:rPr>
              <w:t>Experiencing Literature</w:t>
            </w:r>
          </w:p>
          <w:p w14:paraId="2A1D36C7" w14:textId="4AC68E52" w:rsidR="00040FAF" w:rsidRPr="00BE6C73" w:rsidRDefault="009B0C8E" w:rsidP="00031AEA">
            <w:pPr>
              <w:rPr>
                <w:sz w:val="21"/>
                <w:szCs w:val="21"/>
              </w:rPr>
            </w:pPr>
            <w:r w:rsidRPr="00BE6C73">
              <w:rPr>
                <w:b/>
                <w:sz w:val="21"/>
                <w:szCs w:val="21"/>
              </w:rPr>
              <w:t>Grades 3 &amp; 4</w:t>
            </w:r>
          </w:p>
        </w:tc>
        <w:tc>
          <w:tcPr>
            <w:tcW w:w="2722" w:type="dxa"/>
          </w:tcPr>
          <w:p w14:paraId="3DCB3022" w14:textId="77777777" w:rsidR="00040FAF" w:rsidRPr="00BE6C73" w:rsidRDefault="00040FAF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~~~~~~~~~~~~~~~~~~~~</w:t>
            </w:r>
          </w:p>
          <w:p w14:paraId="370258E6" w14:textId="77777777" w:rsidR="00040FAF" w:rsidRPr="00BE6C73" w:rsidRDefault="00040FAF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~~~~~~~~~~~~~~~~~~~~</w:t>
            </w:r>
          </w:p>
        </w:tc>
        <w:tc>
          <w:tcPr>
            <w:tcW w:w="2917" w:type="dxa"/>
          </w:tcPr>
          <w:p w14:paraId="70195382" w14:textId="77777777" w:rsidR="00040FAF" w:rsidRPr="00BE6C73" w:rsidRDefault="00040FAF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~~~~~~~~~~~~~~~~~~~~</w:t>
            </w:r>
          </w:p>
          <w:p w14:paraId="16A587E8" w14:textId="77777777" w:rsidR="00040FAF" w:rsidRPr="00BE6C73" w:rsidRDefault="00040FAF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~~~~~~~~~~~~~~~~~~~~</w:t>
            </w:r>
          </w:p>
        </w:tc>
      </w:tr>
      <w:tr w:rsidR="00040FAF" w:rsidRPr="00BE6C73" w14:paraId="35F86F55" w14:textId="77777777" w:rsidTr="00C138C8">
        <w:tc>
          <w:tcPr>
            <w:tcW w:w="2991" w:type="dxa"/>
          </w:tcPr>
          <w:p w14:paraId="3F82BDD1" w14:textId="25035BD3" w:rsidR="00040FAF" w:rsidRPr="00BE6C73" w:rsidRDefault="002A0F52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Ginger Pye</w:t>
            </w:r>
          </w:p>
        </w:tc>
        <w:tc>
          <w:tcPr>
            <w:tcW w:w="2722" w:type="dxa"/>
          </w:tcPr>
          <w:p w14:paraId="15B8D9DD" w14:textId="0232E8B6" w:rsidR="00040FAF" w:rsidRPr="00BE6C73" w:rsidRDefault="002A0F52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Eleanor Estes</w:t>
            </w:r>
          </w:p>
        </w:tc>
        <w:tc>
          <w:tcPr>
            <w:tcW w:w="2917" w:type="dxa"/>
          </w:tcPr>
          <w:p w14:paraId="6F8AAC14" w14:textId="375BFF7C" w:rsidR="00040FAF" w:rsidRPr="00BE6C73" w:rsidRDefault="00040FAF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9</w:t>
            </w:r>
            <w:r w:rsidR="00467DB9">
              <w:rPr>
                <w:sz w:val="21"/>
                <w:szCs w:val="21"/>
              </w:rPr>
              <w:t xml:space="preserve"> 780152 025052</w:t>
            </w:r>
          </w:p>
        </w:tc>
      </w:tr>
      <w:tr w:rsidR="00040FAF" w:rsidRPr="00BE6C73" w14:paraId="66626A17" w14:textId="77777777" w:rsidTr="00C138C8">
        <w:tc>
          <w:tcPr>
            <w:tcW w:w="2991" w:type="dxa"/>
          </w:tcPr>
          <w:p w14:paraId="16D3D14B" w14:textId="7F0B2E8D" w:rsidR="00040FAF" w:rsidRPr="00BE6C73" w:rsidRDefault="007E4D07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 xml:space="preserve">The </w:t>
            </w:r>
            <w:r w:rsidR="002A0F52">
              <w:rPr>
                <w:sz w:val="21"/>
                <w:szCs w:val="21"/>
              </w:rPr>
              <w:t>Island of the Blue Dolphins</w:t>
            </w:r>
          </w:p>
        </w:tc>
        <w:tc>
          <w:tcPr>
            <w:tcW w:w="2722" w:type="dxa"/>
          </w:tcPr>
          <w:p w14:paraId="5710F3AD" w14:textId="02AC684B" w:rsidR="00040FAF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Scott O’Dell</w:t>
            </w:r>
          </w:p>
        </w:tc>
        <w:tc>
          <w:tcPr>
            <w:tcW w:w="2917" w:type="dxa"/>
          </w:tcPr>
          <w:p w14:paraId="40610DFD" w14:textId="583D775C" w:rsidR="00040FAF" w:rsidRPr="00BE6C73" w:rsidRDefault="007E4D07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>0-</w:t>
            </w:r>
            <w:r w:rsidR="00467DB9">
              <w:rPr>
                <w:sz w:val="21"/>
                <w:szCs w:val="21"/>
              </w:rPr>
              <w:t>395-53680-4</w:t>
            </w:r>
          </w:p>
        </w:tc>
      </w:tr>
      <w:tr w:rsidR="00040FAF" w:rsidRPr="00BE6C73" w14:paraId="5C7BEC91" w14:textId="77777777" w:rsidTr="00C138C8">
        <w:tc>
          <w:tcPr>
            <w:tcW w:w="2991" w:type="dxa"/>
          </w:tcPr>
          <w:p w14:paraId="688CE39F" w14:textId="3E6B68CB" w:rsidR="00040FAF" w:rsidRPr="00BE6C73" w:rsidRDefault="007E4D07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 xml:space="preserve">The </w:t>
            </w:r>
            <w:r w:rsidR="002A0F52">
              <w:rPr>
                <w:sz w:val="21"/>
                <w:szCs w:val="21"/>
              </w:rPr>
              <w:t>Hundred Dresses</w:t>
            </w:r>
          </w:p>
        </w:tc>
        <w:tc>
          <w:tcPr>
            <w:tcW w:w="2722" w:type="dxa"/>
          </w:tcPr>
          <w:p w14:paraId="000540DA" w14:textId="03C2BF09" w:rsidR="00031AEA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Eleanor Estes</w:t>
            </w:r>
          </w:p>
        </w:tc>
        <w:tc>
          <w:tcPr>
            <w:tcW w:w="2917" w:type="dxa"/>
          </w:tcPr>
          <w:p w14:paraId="6495A8DC" w14:textId="37058BAE" w:rsidR="00040FAF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0-15-642350-2</w:t>
            </w:r>
          </w:p>
        </w:tc>
      </w:tr>
      <w:tr w:rsidR="00040FAF" w:rsidRPr="00BE6C73" w14:paraId="39C7AB07" w14:textId="77777777" w:rsidTr="00C138C8">
        <w:tc>
          <w:tcPr>
            <w:tcW w:w="2991" w:type="dxa"/>
          </w:tcPr>
          <w:p w14:paraId="192F6CEA" w14:textId="56F0322A" w:rsidR="00040FAF" w:rsidRPr="00BE6C73" w:rsidRDefault="002A0F52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Trumpet of the Swan</w:t>
            </w:r>
          </w:p>
        </w:tc>
        <w:tc>
          <w:tcPr>
            <w:tcW w:w="2722" w:type="dxa"/>
          </w:tcPr>
          <w:p w14:paraId="4B72189C" w14:textId="60352C19" w:rsidR="00040FAF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E.B. White</w:t>
            </w:r>
          </w:p>
        </w:tc>
        <w:tc>
          <w:tcPr>
            <w:tcW w:w="2917" w:type="dxa"/>
          </w:tcPr>
          <w:p w14:paraId="7326FD13" w14:textId="18676B12" w:rsidR="00040FAF" w:rsidRPr="00BE6C73" w:rsidRDefault="00467DB9" w:rsidP="00040FA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0-06-440867-1</w:t>
            </w:r>
          </w:p>
        </w:tc>
      </w:tr>
      <w:tr w:rsidR="00040FAF" w:rsidRPr="00BE6C73" w14:paraId="0E2BD64C" w14:textId="77777777" w:rsidTr="00C138C8">
        <w:tc>
          <w:tcPr>
            <w:tcW w:w="2991" w:type="dxa"/>
          </w:tcPr>
          <w:p w14:paraId="3BF8FF63" w14:textId="17DCB8F6" w:rsidR="009B0C8E" w:rsidRPr="00BE6C73" w:rsidRDefault="007E4D07" w:rsidP="00040FAF">
            <w:pPr>
              <w:rPr>
                <w:sz w:val="21"/>
                <w:szCs w:val="21"/>
              </w:rPr>
            </w:pPr>
            <w:r w:rsidRPr="00BE6C73">
              <w:rPr>
                <w:sz w:val="21"/>
                <w:szCs w:val="21"/>
              </w:rPr>
              <w:t xml:space="preserve"> </w:t>
            </w:r>
            <w:r w:rsidR="002A0F52">
              <w:rPr>
                <w:sz w:val="21"/>
                <w:szCs w:val="21"/>
              </w:rPr>
              <w:t>Babe, The Gallant Pig</w:t>
            </w:r>
          </w:p>
        </w:tc>
        <w:tc>
          <w:tcPr>
            <w:tcW w:w="2722" w:type="dxa"/>
          </w:tcPr>
          <w:p w14:paraId="5A6A5C9E" w14:textId="67051C01" w:rsidR="00040FAF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Dick King-Smith</w:t>
            </w:r>
          </w:p>
        </w:tc>
        <w:tc>
          <w:tcPr>
            <w:tcW w:w="2917" w:type="dxa"/>
          </w:tcPr>
          <w:p w14:paraId="3D700991" w14:textId="618948FE" w:rsidR="00040FAF" w:rsidRPr="00BE6C73" w:rsidRDefault="00467DB9" w:rsidP="00040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978-0-679-87393-8</w:t>
            </w:r>
          </w:p>
        </w:tc>
      </w:tr>
      <w:tr w:rsidR="00040FAF" w:rsidRPr="00577D59" w14:paraId="64F14BA3" w14:textId="77777777" w:rsidTr="00C138C8">
        <w:tc>
          <w:tcPr>
            <w:tcW w:w="2991" w:type="dxa"/>
          </w:tcPr>
          <w:p w14:paraId="68B21C61" w14:textId="2E6A01BD" w:rsidR="00040FAF" w:rsidRPr="00577D59" w:rsidRDefault="00031AE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Appreciating</w:t>
            </w:r>
            <w:r w:rsidR="00040FAF" w:rsidRPr="00577D59">
              <w:rPr>
                <w:b/>
                <w:i/>
                <w:sz w:val="22"/>
                <w:szCs w:val="22"/>
              </w:rPr>
              <w:t xml:space="preserve"> Literature</w:t>
            </w:r>
          </w:p>
          <w:p w14:paraId="13F79899" w14:textId="1603BDDC" w:rsidR="00040FAF" w:rsidRPr="00577D59" w:rsidRDefault="00040FAF">
            <w:pPr>
              <w:rPr>
                <w:sz w:val="22"/>
                <w:szCs w:val="22"/>
              </w:rPr>
            </w:pPr>
            <w:r w:rsidRPr="00577D59">
              <w:rPr>
                <w:b/>
                <w:sz w:val="22"/>
                <w:szCs w:val="22"/>
              </w:rPr>
              <w:t xml:space="preserve">Grades </w:t>
            </w:r>
            <w:r w:rsidR="009B0C8E">
              <w:rPr>
                <w:b/>
                <w:sz w:val="22"/>
                <w:szCs w:val="22"/>
              </w:rPr>
              <w:t>5 &amp; 6</w:t>
            </w:r>
          </w:p>
        </w:tc>
        <w:tc>
          <w:tcPr>
            <w:tcW w:w="2722" w:type="dxa"/>
          </w:tcPr>
          <w:p w14:paraId="1CA5D384" w14:textId="77777777" w:rsidR="00040FAF" w:rsidRPr="00577D59" w:rsidRDefault="00040FAF" w:rsidP="00040FAF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  <w:p w14:paraId="20B02FB2" w14:textId="77777777" w:rsidR="00040FAF" w:rsidRPr="00577D59" w:rsidRDefault="00040FAF" w:rsidP="00040FAF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</w:tc>
        <w:tc>
          <w:tcPr>
            <w:tcW w:w="2917" w:type="dxa"/>
          </w:tcPr>
          <w:p w14:paraId="222270BF" w14:textId="77777777" w:rsidR="00040FAF" w:rsidRPr="00577D59" w:rsidRDefault="00040FAF" w:rsidP="00040FAF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  <w:p w14:paraId="1E4C01E4" w14:textId="77777777" w:rsidR="00040FAF" w:rsidRPr="00577D59" w:rsidRDefault="00040FAF" w:rsidP="00040FAF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</w:tc>
      </w:tr>
      <w:tr w:rsidR="00040FAF" w:rsidRPr="00577D59" w14:paraId="1DD981D2" w14:textId="77777777" w:rsidTr="00C138C8">
        <w:tc>
          <w:tcPr>
            <w:tcW w:w="2991" w:type="dxa"/>
          </w:tcPr>
          <w:p w14:paraId="17EF94D1" w14:textId="49E95B62" w:rsidR="00040FAF" w:rsidRPr="00011F98" w:rsidRDefault="00467DB9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Secret Garden</w:t>
            </w:r>
          </w:p>
        </w:tc>
        <w:tc>
          <w:tcPr>
            <w:tcW w:w="2722" w:type="dxa"/>
          </w:tcPr>
          <w:p w14:paraId="5D2CDF47" w14:textId="54AC4E36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Hodgson Burnett</w:t>
            </w:r>
          </w:p>
        </w:tc>
        <w:tc>
          <w:tcPr>
            <w:tcW w:w="2917" w:type="dxa"/>
          </w:tcPr>
          <w:p w14:paraId="1D7EA054" w14:textId="4B57262C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0-06-440188X</w:t>
            </w:r>
          </w:p>
        </w:tc>
      </w:tr>
      <w:tr w:rsidR="00040FAF" w:rsidRPr="00577D59" w14:paraId="43049068" w14:textId="77777777" w:rsidTr="00C138C8">
        <w:tc>
          <w:tcPr>
            <w:tcW w:w="2991" w:type="dxa"/>
          </w:tcPr>
          <w:p w14:paraId="3C561DD2" w14:textId="7AAA2021" w:rsidR="00040FAF" w:rsidRPr="00011F98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Carry On, Mr. Bowditch</w:t>
            </w:r>
          </w:p>
        </w:tc>
        <w:tc>
          <w:tcPr>
            <w:tcW w:w="2722" w:type="dxa"/>
          </w:tcPr>
          <w:p w14:paraId="4EC2D489" w14:textId="346A1501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Lee Latham</w:t>
            </w:r>
          </w:p>
        </w:tc>
        <w:tc>
          <w:tcPr>
            <w:tcW w:w="2917" w:type="dxa"/>
          </w:tcPr>
          <w:p w14:paraId="23605E0B" w14:textId="1F0A7D44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0618250743</w:t>
            </w:r>
          </w:p>
        </w:tc>
      </w:tr>
      <w:tr w:rsidR="00040FAF" w:rsidRPr="00577D59" w14:paraId="03E830E1" w14:textId="77777777" w:rsidTr="00C138C8">
        <w:tc>
          <w:tcPr>
            <w:tcW w:w="2991" w:type="dxa"/>
          </w:tcPr>
          <w:p w14:paraId="2124B967" w14:textId="38F81DC0" w:rsidR="00040FAF" w:rsidRPr="00011F98" w:rsidRDefault="001010E2" w:rsidP="00040F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Redwall</w:t>
            </w:r>
            <w:proofErr w:type="spellEnd"/>
          </w:p>
        </w:tc>
        <w:tc>
          <w:tcPr>
            <w:tcW w:w="2722" w:type="dxa"/>
          </w:tcPr>
          <w:p w14:paraId="18E9732C" w14:textId="3E29CFF7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Jacques</w:t>
            </w:r>
          </w:p>
        </w:tc>
        <w:tc>
          <w:tcPr>
            <w:tcW w:w="2917" w:type="dxa"/>
          </w:tcPr>
          <w:p w14:paraId="4EF40ECA" w14:textId="7D61381E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9 780142 302378</w:t>
            </w:r>
          </w:p>
        </w:tc>
      </w:tr>
      <w:tr w:rsidR="00040FAF" w:rsidRPr="00577D59" w14:paraId="5983C5B3" w14:textId="77777777" w:rsidTr="00C138C8">
        <w:tc>
          <w:tcPr>
            <w:tcW w:w="2991" w:type="dxa"/>
          </w:tcPr>
          <w:p w14:paraId="7DA7E4E0" w14:textId="4E796C2F" w:rsidR="00040FAF" w:rsidRPr="00011F98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Apprentice</w:t>
            </w:r>
          </w:p>
        </w:tc>
        <w:tc>
          <w:tcPr>
            <w:tcW w:w="2722" w:type="dxa"/>
          </w:tcPr>
          <w:p w14:paraId="2D046DF9" w14:textId="255E3193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Pilar Molina </w:t>
            </w:r>
            <w:proofErr w:type="spellStart"/>
            <w:r>
              <w:rPr>
                <w:sz w:val="22"/>
                <w:szCs w:val="22"/>
              </w:rPr>
              <w:t>Llorente</w:t>
            </w:r>
            <w:proofErr w:type="spellEnd"/>
          </w:p>
        </w:tc>
        <w:tc>
          <w:tcPr>
            <w:tcW w:w="2917" w:type="dxa"/>
          </w:tcPr>
          <w:p w14:paraId="1DFBA208" w14:textId="17FE1ECF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0-374-40432-1</w:t>
            </w:r>
          </w:p>
        </w:tc>
      </w:tr>
      <w:tr w:rsidR="00040FAF" w:rsidRPr="00577D59" w14:paraId="7B2787FA" w14:textId="77777777" w:rsidTr="00C138C8">
        <w:tc>
          <w:tcPr>
            <w:tcW w:w="2991" w:type="dxa"/>
          </w:tcPr>
          <w:p w14:paraId="2F445818" w14:textId="1D74987C" w:rsidR="00040FAF" w:rsidRPr="00011F98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Wind in the Willows</w:t>
            </w:r>
          </w:p>
        </w:tc>
        <w:tc>
          <w:tcPr>
            <w:tcW w:w="2722" w:type="dxa"/>
          </w:tcPr>
          <w:p w14:paraId="6BF4520E" w14:textId="6829A66F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Grahame</w:t>
            </w:r>
          </w:p>
        </w:tc>
        <w:tc>
          <w:tcPr>
            <w:tcW w:w="2917" w:type="dxa"/>
          </w:tcPr>
          <w:p w14:paraId="16FCCBEA" w14:textId="22C1DE3E" w:rsidR="00040FAF" w:rsidRPr="00577D59" w:rsidRDefault="001010E2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0-03-o56294-5</w:t>
            </w:r>
          </w:p>
        </w:tc>
      </w:tr>
      <w:tr w:rsidR="009B0C8E" w:rsidRPr="00577D59" w14:paraId="49B57836" w14:textId="77777777" w:rsidTr="00C138C8">
        <w:tc>
          <w:tcPr>
            <w:tcW w:w="2991" w:type="dxa"/>
          </w:tcPr>
          <w:p w14:paraId="68AB5773" w14:textId="77777777" w:rsidR="009B0C8E" w:rsidRDefault="009B0C8E" w:rsidP="00040FAF">
            <w:pPr>
              <w:rPr>
                <w:b/>
                <w:i/>
                <w:sz w:val="22"/>
                <w:szCs w:val="22"/>
              </w:rPr>
            </w:pPr>
            <w:r w:rsidRPr="009B0C8E">
              <w:rPr>
                <w:b/>
                <w:i/>
                <w:sz w:val="22"/>
                <w:szCs w:val="22"/>
              </w:rPr>
              <w:t>Learning Through Literature</w:t>
            </w:r>
          </w:p>
          <w:p w14:paraId="293B6D68" w14:textId="580E08F7" w:rsidR="009B0C8E" w:rsidRPr="009B0C8E" w:rsidRDefault="009B0C8E" w:rsidP="00040F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Grades 7 &amp; 8</w:t>
            </w:r>
          </w:p>
        </w:tc>
        <w:tc>
          <w:tcPr>
            <w:tcW w:w="2722" w:type="dxa"/>
          </w:tcPr>
          <w:p w14:paraId="67E10638" w14:textId="77777777" w:rsidR="009B0C8E" w:rsidRDefault="009B0C8E" w:rsidP="00040FAF">
            <w:pPr>
              <w:rPr>
                <w:sz w:val="22"/>
                <w:szCs w:val="22"/>
              </w:rPr>
            </w:pPr>
          </w:p>
        </w:tc>
        <w:tc>
          <w:tcPr>
            <w:tcW w:w="2917" w:type="dxa"/>
          </w:tcPr>
          <w:p w14:paraId="3EB89193" w14:textId="77777777" w:rsidR="009B0C8E" w:rsidRDefault="009B0C8E" w:rsidP="00040FAF">
            <w:pPr>
              <w:rPr>
                <w:sz w:val="22"/>
                <w:szCs w:val="22"/>
              </w:rPr>
            </w:pPr>
          </w:p>
        </w:tc>
      </w:tr>
      <w:tr w:rsidR="009B0C8E" w:rsidRPr="00577D59" w14:paraId="3A9B4D44" w14:textId="77777777" w:rsidTr="00C138C8">
        <w:tc>
          <w:tcPr>
            <w:tcW w:w="2991" w:type="dxa"/>
          </w:tcPr>
          <w:p w14:paraId="73D10AFA" w14:textId="06D7EF7D" w:rsidR="009B0C8E" w:rsidRPr="00011F98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Hatchet</w:t>
            </w:r>
          </w:p>
        </w:tc>
        <w:tc>
          <w:tcPr>
            <w:tcW w:w="2722" w:type="dxa"/>
          </w:tcPr>
          <w:p w14:paraId="359F15BA" w14:textId="5EAB3D3C" w:rsidR="009B0C8E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 Paulsen</w:t>
            </w:r>
          </w:p>
        </w:tc>
        <w:tc>
          <w:tcPr>
            <w:tcW w:w="2917" w:type="dxa"/>
          </w:tcPr>
          <w:p w14:paraId="3311529E" w14:textId="55126928" w:rsidR="009B0C8E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9 781416 936473</w:t>
            </w:r>
          </w:p>
        </w:tc>
      </w:tr>
      <w:tr w:rsidR="009B0C8E" w:rsidRPr="00577D59" w14:paraId="6C33BC06" w14:textId="77777777" w:rsidTr="00C138C8">
        <w:tc>
          <w:tcPr>
            <w:tcW w:w="2991" w:type="dxa"/>
          </w:tcPr>
          <w:p w14:paraId="20937F4D" w14:textId="43C2A903" w:rsidR="009B0C8E" w:rsidRPr="00011F98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 of the World</w:t>
            </w:r>
          </w:p>
        </w:tc>
        <w:tc>
          <w:tcPr>
            <w:tcW w:w="2722" w:type="dxa"/>
          </w:tcPr>
          <w:p w14:paraId="55878011" w14:textId="5F728BA2" w:rsidR="009B0C8E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Paulette </w:t>
            </w:r>
            <w:proofErr w:type="spellStart"/>
            <w:r>
              <w:rPr>
                <w:sz w:val="22"/>
                <w:szCs w:val="22"/>
              </w:rPr>
              <w:t>Jiles</w:t>
            </w:r>
            <w:proofErr w:type="spellEnd"/>
          </w:p>
        </w:tc>
        <w:tc>
          <w:tcPr>
            <w:tcW w:w="2917" w:type="dxa"/>
          </w:tcPr>
          <w:p w14:paraId="4A48F6E0" w14:textId="535C127B" w:rsidR="009B0C8E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978-0-06-</w:t>
            </w:r>
            <w:r w:rsidR="00DB40DF">
              <w:rPr>
                <w:sz w:val="22"/>
                <w:szCs w:val="22"/>
              </w:rPr>
              <w:t>240921-8</w:t>
            </w:r>
          </w:p>
        </w:tc>
      </w:tr>
      <w:tr w:rsidR="009B0C8E" w:rsidRPr="00577D59" w14:paraId="61939794" w14:textId="77777777" w:rsidTr="00C138C8">
        <w:tc>
          <w:tcPr>
            <w:tcW w:w="2991" w:type="dxa"/>
          </w:tcPr>
          <w:p w14:paraId="15A49605" w14:textId="30208F2F" w:rsidR="009B0C8E" w:rsidRPr="00011F98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 Farm</w:t>
            </w:r>
          </w:p>
        </w:tc>
        <w:tc>
          <w:tcPr>
            <w:tcW w:w="2722" w:type="dxa"/>
          </w:tcPr>
          <w:p w14:paraId="661BFC61" w14:textId="112DF8BE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Orwell</w:t>
            </w:r>
          </w:p>
        </w:tc>
        <w:tc>
          <w:tcPr>
            <w:tcW w:w="2917" w:type="dxa"/>
          </w:tcPr>
          <w:p w14:paraId="5AAE08C7" w14:textId="1C771BFB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0-451-52466-7</w:t>
            </w:r>
          </w:p>
        </w:tc>
      </w:tr>
      <w:tr w:rsidR="009B0C8E" w:rsidRPr="00577D59" w14:paraId="3D594BDB" w14:textId="77777777" w:rsidTr="00C138C8">
        <w:tc>
          <w:tcPr>
            <w:tcW w:w="2991" w:type="dxa"/>
          </w:tcPr>
          <w:p w14:paraId="7FC9D9A4" w14:textId="5292D549" w:rsidR="009B0C8E" w:rsidRDefault="0097326D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 Island</w:t>
            </w:r>
          </w:p>
        </w:tc>
        <w:tc>
          <w:tcPr>
            <w:tcW w:w="2722" w:type="dxa"/>
          </w:tcPr>
          <w:p w14:paraId="7DAF725E" w14:textId="503C7C5D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Louis Stevenson</w:t>
            </w:r>
          </w:p>
        </w:tc>
        <w:tc>
          <w:tcPr>
            <w:tcW w:w="2917" w:type="dxa"/>
          </w:tcPr>
          <w:p w14:paraId="4EC381D9" w14:textId="02216FD8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0-670-84685-6</w:t>
            </w:r>
          </w:p>
        </w:tc>
      </w:tr>
      <w:tr w:rsidR="009B0C8E" w:rsidRPr="00577D59" w14:paraId="22E60DE9" w14:textId="77777777" w:rsidTr="00725D66">
        <w:trPr>
          <w:trHeight w:val="440"/>
        </w:trPr>
        <w:tc>
          <w:tcPr>
            <w:tcW w:w="2991" w:type="dxa"/>
          </w:tcPr>
          <w:p w14:paraId="498E9C0C" w14:textId="77777777" w:rsidR="00DB40DF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Fear Shakespeare</w:t>
            </w:r>
          </w:p>
          <w:p w14:paraId="2065F1D3" w14:textId="41DEB544" w:rsidR="009B0C8E" w:rsidRDefault="009B0C8E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97326D">
              <w:rPr>
                <w:sz w:val="22"/>
                <w:szCs w:val="22"/>
              </w:rPr>
              <w:t>Tempest</w:t>
            </w:r>
          </w:p>
        </w:tc>
        <w:tc>
          <w:tcPr>
            <w:tcW w:w="2722" w:type="dxa"/>
          </w:tcPr>
          <w:p w14:paraId="01FAF709" w14:textId="6890ACCA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Shakespeare</w:t>
            </w:r>
          </w:p>
        </w:tc>
        <w:tc>
          <w:tcPr>
            <w:tcW w:w="2917" w:type="dxa"/>
          </w:tcPr>
          <w:p w14:paraId="13E3BD68" w14:textId="25FFCA10" w:rsidR="009B0C8E" w:rsidRDefault="00DB40DF" w:rsidP="00040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978-1-58663-849-8</w:t>
            </w:r>
          </w:p>
        </w:tc>
      </w:tr>
      <w:tr w:rsidR="00031AEA" w:rsidRPr="00577D59" w14:paraId="23726E98" w14:textId="77777777" w:rsidTr="00C138C8">
        <w:tc>
          <w:tcPr>
            <w:tcW w:w="2991" w:type="dxa"/>
          </w:tcPr>
          <w:p w14:paraId="530E575C" w14:textId="4DDDCACD" w:rsidR="00031AEA" w:rsidRPr="00031AEA" w:rsidRDefault="00031AEA">
            <w:pPr>
              <w:rPr>
                <w:b/>
                <w:i/>
                <w:sz w:val="22"/>
                <w:szCs w:val="22"/>
              </w:rPr>
            </w:pPr>
            <w:r w:rsidRPr="00577D59">
              <w:rPr>
                <w:b/>
                <w:i/>
                <w:sz w:val="22"/>
                <w:szCs w:val="22"/>
              </w:rPr>
              <w:t>Critical Thinking Through Literature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77D59">
              <w:rPr>
                <w:b/>
                <w:sz w:val="22"/>
                <w:szCs w:val="22"/>
              </w:rPr>
              <w:t>High School</w:t>
            </w:r>
          </w:p>
        </w:tc>
        <w:tc>
          <w:tcPr>
            <w:tcW w:w="2722" w:type="dxa"/>
          </w:tcPr>
          <w:p w14:paraId="4557016F" w14:textId="77777777" w:rsidR="00031AEA" w:rsidRPr="00577D59" w:rsidRDefault="00031AEA" w:rsidP="00111120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  <w:p w14:paraId="683A47C6" w14:textId="35DEC5E8" w:rsidR="00031AEA" w:rsidRPr="00577D59" w:rsidRDefault="00031AEA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</w:tc>
        <w:tc>
          <w:tcPr>
            <w:tcW w:w="2917" w:type="dxa"/>
          </w:tcPr>
          <w:p w14:paraId="3E5B332B" w14:textId="77777777" w:rsidR="00031AEA" w:rsidRPr="00577D59" w:rsidRDefault="00031AEA" w:rsidP="00111120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  <w:p w14:paraId="1EE07197" w14:textId="4BC6C2F3" w:rsidR="00031AEA" w:rsidRPr="00577D59" w:rsidRDefault="00031AEA">
            <w:pPr>
              <w:rPr>
                <w:sz w:val="22"/>
                <w:szCs w:val="22"/>
              </w:rPr>
            </w:pPr>
            <w:r w:rsidRPr="00577D59">
              <w:rPr>
                <w:sz w:val="22"/>
                <w:szCs w:val="22"/>
              </w:rPr>
              <w:t>~~~~~~~~~~~~~~~~~~~~</w:t>
            </w:r>
          </w:p>
        </w:tc>
      </w:tr>
      <w:tr w:rsidR="00EE5743" w:rsidRPr="00577D59" w14:paraId="7839A025" w14:textId="77777777" w:rsidTr="00C138C8">
        <w:tc>
          <w:tcPr>
            <w:tcW w:w="2991" w:type="dxa"/>
          </w:tcPr>
          <w:p w14:paraId="780994A8" w14:textId="1E65EB15" w:rsidR="00EE5743" w:rsidRPr="00577D59" w:rsidRDefault="00DB40DF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Separate Peace</w:t>
            </w:r>
          </w:p>
        </w:tc>
        <w:tc>
          <w:tcPr>
            <w:tcW w:w="2722" w:type="dxa"/>
          </w:tcPr>
          <w:p w14:paraId="2298F043" w14:textId="29E7DDF8" w:rsidR="00EE5743" w:rsidRPr="00577D59" w:rsidRDefault="00DB40DF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Knowl</w:t>
            </w:r>
            <w:r w:rsidR="003E506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917" w:type="dxa"/>
          </w:tcPr>
          <w:p w14:paraId="6045FE4C" w14:textId="2124F5D2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978-0-7432-5397-0</w:t>
            </w:r>
          </w:p>
        </w:tc>
      </w:tr>
      <w:tr w:rsidR="00EE5743" w:rsidRPr="00577D59" w14:paraId="33F484CD" w14:textId="77777777" w:rsidTr="00C138C8">
        <w:tc>
          <w:tcPr>
            <w:tcW w:w="2991" w:type="dxa"/>
          </w:tcPr>
          <w:p w14:paraId="55C192EB" w14:textId="0F873DAC" w:rsidR="00EE5743" w:rsidRPr="00577D59" w:rsidRDefault="00DB40DF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Antonia</w:t>
            </w:r>
          </w:p>
        </w:tc>
        <w:tc>
          <w:tcPr>
            <w:tcW w:w="2722" w:type="dxa"/>
          </w:tcPr>
          <w:p w14:paraId="7E2E155D" w14:textId="38FFF2CD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Willa Cather</w:t>
            </w:r>
          </w:p>
        </w:tc>
        <w:tc>
          <w:tcPr>
            <w:tcW w:w="2917" w:type="dxa"/>
          </w:tcPr>
          <w:p w14:paraId="48F68260" w14:textId="3D0F9410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5661-9487-3</w:t>
            </w:r>
          </w:p>
        </w:tc>
      </w:tr>
      <w:tr w:rsidR="00EE5743" w:rsidRPr="00577D59" w14:paraId="1F2B0479" w14:textId="77777777" w:rsidTr="00C138C8">
        <w:tc>
          <w:tcPr>
            <w:tcW w:w="2991" w:type="dxa"/>
          </w:tcPr>
          <w:p w14:paraId="469783D7" w14:textId="12C58928" w:rsidR="00F1212B" w:rsidRPr="00577D59" w:rsidRDefault="00DB40DF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Doll’s House</w:t>
            </w:r>
          </w:p>
        </w:tc>
        <w:tc>
          <w:tcPr>
            <w:tcW w:w="2722" w:type="dxa"/>
          </w:tcPr>
          <w:p w14:paraId="3DA9A101" w14:textId="056EABE2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Ibsen</w:t>
            </w:r>
          </w:p>
        </w:tc>
        <w:tc>
          <w:tcPr>
            <w:tcW w:w="2917" w:type="dxa"/>
          </w:tcPr>
          <w:p w14:paraId="2F926B4C" w14:textId="3E4C6F50" w:rsidR="00EE5743" w:rsidRPr="003E5061" w:rsidRDefault="003E5061" w:rsidP="003E506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4209-2243-2</w:t>
            </w:r>
          </w:p>
        </w:tc>
      </w:tr>
      <w:tr w:rsidR="00EE5743" w:rsidRPr="00577D59" w14:paraId="31CB9782" w14:textId="77777777" w:rsidTr="00C138C8">
        <w:tc>
          <w:tcPr>
            <w:tcW w:w="2991" w:type="dxa"/>
          </w:tcPr>
          <w:p w14:paraId="505762D5" w14:textId="2D0F20B5" w:rsidR="00EE5743" w:rsidRPr="00577D59" w:rsidRDefault="00F1212B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DB40DF">
              <w:rPr>
                <w:sz w:val="22"/>
                <w:szCs w:val="22"/>
              </w:rPr>
              <w:t>Chosen</w:t>
            </w:r>
          </w:p>
        </w:tc>
        <w:tc>
          <w:tcPr>
            <w:tcW w:w="2722" w:type="dxa"/>
          </w:tcPr>
          <w:p w14:paraId="43776D28" w14:textId="761B07B8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Chaim </w:t>
            </w:r>
            <w:proofErr w:type="spellStart"/>
            <w:r>
              <w:rPr>
                <w:sz w:val="22"/>
                <w:szCs w:val="22"/>
              </w:rPr>
              <w:t>Potok</w:t>
            </w:r>
            <w:proofErr w:type="spellEnd"/>
          </w:p>
        </w:tc>
        <w:tc>
          <w:tcPr>
            <w:tcW w:w="2917" w:type="dxa"/>
          </w:tcPr>
          <w:p w14:paraId="57A360F6" w14:textId="682264C8" w:rsidR="00EE5743" w:rsidRPr="00577D59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0-449-91154-3</w:t>
            </w:r>
          </w:p>
        </w:tc>
      </w:tr>
      <w:tr w:rsidR="00EE5743" w:rsidRPr="00577D59" w14:paraId="45047171" w14:textId="77777777" w:rsidTr="00C138C8">
        <w:tc>
          <w:tcPr>
            <w:tcW w:w="2991" w:type="dxa"/>
          </w:tcPr>
          <w:p w14:paraId="01CC4423" w14:textId="77777777" w:rsidR="00EE5743" w:rsidRDefault="00DB40DF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Cat of </w:t>
            </w:r>
            <w:proofErr w:type="spellStart"/>
            <w:r>
              <w:rPr>
                <w:sz w:val="22"/>
                <w:szCs w:val="22"/>
              </w:rPr>
              <w:t>Bubastes</w:t>
            </w:r>
            <w:proofErr w:type="spellEnd"/>
          </w:p>
          <w:p w14:paraId="6A801D68" w14:textId="24801B87" w:rsidR="003E5061" w:rsidRPr="00031AEA" w:rsidRDefault="003E5061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Tale if </w:t>
            </w:r>
            <w:r w:rsidR="0050184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ncient Egypt</w:t>
            </w:r>
          </w:p>
        </w:tc>
        <w:tc>
          <w:tcPr>
            <w:tcW w:w="2722" w:type="dxa"/>
          </w:tcPr>
          <w:p w14:paraId="4FF50E0D" w14:textId="073A1B8B" w:rsidR="00EE5743" w:rsidRPr="00577D59" w:rsidRDefault="00F1212B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3E5061">
              <w:rPr>
                <w:sz w:val="22"/>
                <w:szCs w:val="22"/>
              </w:rPr>
              <w:t>. A. Henty</w:t>
            </w:r>
          </w:p>
        </w:tc>
        <w:tc>
          <w:tcPr>
            <w:tcW w:w="2917" w:type="dxa"/>
          </w:tcPr>
          <w:p w14:paraId="0728D873" w14:textId="7720FF42" w:rsidR="00EE5743" w:rsidRPr="00577D59" w:rsidRDefault="00725D66" w:rsidP="00EE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978-0486-42363-0</w:t>
            </w:r>
          </w:p>
        </w:tc>
      </w:tr>
    </w:tbl>
    <w:p w14:paraId="64E2F811" w14:textId="77777777" w:rsidR="00A56750" w:rsidRPr="00577D59" w:rsidRDefault="00A56750">
      <w:pPr>
        <w:rPr>
          <w:sz w:val="22"/>
          <w:szCs w:val="22"/>
        </w:rPr>
      </w:pPr>
    </w:p>
    <w:sectPr w:rsidR="00A56750" w:rsidRPr="00577D59" w:rsidSect="00A567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D65"/>
    <w:multiLevelType w:val="hybridMultilevel"/>
    <w:tmpl w:val="73226144"/>
    <w:lvl w:ilvl="0" w:tplc="0BC85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50"/>
    <w:rsid w:val="00011F98"/>
    <w:rsid w:val="00031AEA"/>
    <w:rsid w:val="00040FAF"/>
    <w:rsid w:val="00073A05"/>
    <w:rsid w:val="001010E2"/>
    <w:rsid w:val="00101E9B"/>
    <w:rsid w:val="0014517B"/>
    <w:rsid w:val="0017583A"/>
    <w:rsid w:val="001F6AFE"/>
    <w:rsid w:val="0029618C"/>
    <w:rsid w:val="002A0F52"/>
    <w:rsid w:val="00305E04"/>
    <w:rsid w:val="003E5061"/>
    <w:rsid w:val="00467DB9"/>
    <w:rsid w:val="0050184B"/>
    <w:rsid w:val="00577D59"/>
    <w:rsid w:val="005C22B9"/>
    <w:rsid w:val="006747EF"/>
    <w:rsid w:val="00725C1B"/>
    <w:rsid w:val="00725D66"/>
    <w:rsid w:val="007C7360"/>
    <w:rsid w:val="007E4D07"/>
    <w:rsid w:val="008E3663"/>
    <w:rsid w:val="00916EB7"/>
    <w:rsid w:val="00917B3C"/>
    <w:rsid w:val="0097326D"/>
    <w:rsid w:val="00991F46"/>
    <w:rsid w:val="009B0C8E"/>
    <w:rsid w:val="00A56750"/>
    <w:rsid w:val="00AE6E0B"/>
    <w:rsid w:val="00B76D70"/>
    <w:rsid w:val="00BE6C73"/>
    <w:rsid w:val="00C138C8"/>
    <w:rsid w:val="00C21D60"/>
    <w:rsid w:val="00DB40DF"/>
    <w:rsid w:val="00EE5743"/>
    <w:rsid w:val="00F1212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3AB5E6"/>
  <w14:defaultImageDpi w14:val="300"/>
  <w15:docId w15:val="{5EB33B3F-EC9C-EC4B-8F39-FEBEE0B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2023-02-25T22:53:00Z</cp:lastPrinted>
  <dcterms:created xsi:type="dcterms:W3CDTF">2023-02-25T21:49:00Z</dcterms:created>
  <dcterms:modified xsi:type="dcterms:W3CDTF">2023-05-04T20:23:00Z</dcterms:modified>
</cp:coreProperties>
</file>