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16F8" w14:textId="77777777" w:rsidR="00AD2204" w:rsidRPr="00AD2204" w:rsidRDefault="00AD2204" w:rsidP="00AD2204">
      <w:pPr>
        <w:jc w:val="center"/>
        <w:rPr>
          <w:sz w:val="20"/>
          <w:szCs w:val="20"/>
        </w:rPr>
      </w:pPr>
      <w:r w:rsidRPr="00AD2204">
        <w:rPr>
          <w:sz w:val="20"/>
          <w:szCs w:val="20"/>
        </w:rPr>
        <w:t>Analytical Grammar</w:t>
      </w:r>
    </w:p>
    <w:p w14:paraId="129BDFFE" w14:textId="77777777" w:rsidR="00AD2204" w:rsidRPr="00AD2204" w:rsidRDefault="00AD2204" w:rsidP="00AD2204">
      <w:pPr>
        <w:ind w:left="2880"/>
        <w:rPr>
          <w:sz w:val="20"/>
          <w:szCs w:val="20"/>
        </w:rPr>
      </w:pPr>
      <w:r w:rsidRPr="00AD2204">
        <w:rPr>
          <w:sz w:val="20"/>
          <w:szCs w:val="20"/>
        </w:rPr>
        <w:t xml:space="preserve">      Daily Assignment Schedule</w:t>
      </w:r>
    </w:p>
    <w:p w14:paraId="00ECDA16" w14:textId="77777777" w:rsidR="00AD2204" w:rsidRPr="00AD2204" w:rsidRDefault="00AD2204" w:rsidP="00AD2204">
      <w:pPr>
        <w:rPr>
          <w:sz w:val="20"/>
          <w:szCs w:val="20"/>
        </w:rPr>
      </w:pPr>
    </w:p>
    <w:p w14:paraId="1977240F" w14:textId="563F0C85" w:rsidR="00AD2204" w:rsidRPr="00AD2204" w:rsidRDefault="00AD2204" w:rsidP="00AD2204">
      <w:pPr>
        <w:rPr>
          <w:sz w:val="20"/>
          <w:szCs w:val="20"/>
        </w:rPr>
      </w:pPr>
      <w:r w:rsidRPr="00AD2204">
        <w:rPr>
          <w:sz w:val="20"/>
          <w:szCs w:val="20"/>
        </w:rPr>
        <w:t>Use this assignment schedule as a study tool. Record the date you do the assignment</w:t>
      </w:r>
      <w:r w:rsidR="0054565A">
        <w:rPr>
          <w:sz w:val="20"/>
          <w:szCs w:val="20"/>
        </w:rPr>
        <w:t xml:space="preserve"> and</w:t>
      </w:r>
      <w:r w:rsidRPr="00AD2204">
        <w:rPr>
          <w:sz w:val="20"/>
          <w:szCs w:val="20"/>
        </w:rPr>
        <w:t xml:space="preserve"> cross off each task as you complete it. </w:t>
      </w:r>
    </w:p>
    <w:p w14:paraId="74196E85" w14:textId="77777777" w:rsidR="00462789" w:rsidRPr="00AD2204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7289"/>
      </w:tblGrid>
      <w:tr w:rsidR="00462789" w:rsidRPr="00AD2204" w14:paraId="64365BFF" w14:textId="77777777" w:rsidTr="009A2791">
        <w:tc>
          <w:tcPr>
            <w:tcW w:w="1368" w:type="dxa"/>
          </w:tcPr>
          <w:p w14:paraId="0EB1CE7E" w14:textId="60D49392" w:rsidR="00462789" w:rsidRPr="00AD2204" w:rsidRDefault="00F87E6C" w:rsidP="00786AB9">
            <w:pPr>
              <w:rPr>
                <w:b/>
                <w:sz w:val="20"/>
                <w:szCs w:val="20"/>
              </w:rPr>
            </w:pPr>
            <w:r w:rsidRPr="00AD2204">
              <w:rPr>
                <w:b/>
                <w:sz w:val="20"/>
                <w:szCs w:val="20"/>
              </w:rPr>
              <w:t>Date</w:t>
            </w:r>
          </w:p>
          <w:p w14:paraId="28976E51" w14:textId="77777777" w:rsidR="00462789" w:rsidRPr="00AD2204" w:rsidRDefault="00462789" w:rsidP="007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546FE879" w14:textId="4EEC8D9C" w:rsidR="003259B4" w:rsidRPr="00AD2204" w:rsidRDefault="00066C7F" w:rsidP="00CE6D9A">
            <w:pPr>
              <w:rPr>
                <w:b/>
                <w:sz w:val="20"/>
                <w:szCs w:val="20"/>
              </w:rPr>
            </w:pPr>
            <w:r w:rsidRPr="00AD2204">
              <w:rPr>
                <w:b/>
                <w:sz w:val="20"/>
                <w:szCs w:val="20"/>
              </w:rPr>
              <w:t>UNIT</w:t>
            </w:r>
            <w:r w:rsidR="003451C0" w:rsidRPr="00AD2204">
              <w:rPr>
                <w:b/>
                <w:sz w:val="20"/>
                <w:szCs w:val="20"/>
              </w:rPr>
              <w:t xml:space="preserve"> # </w:t>
            </w:r>
            <w:r w:rsidR="00BD7222" w:rsidRPr="00AD2204">
              <w:rPr>
                <w:b/>
                <w:sz w:val="20"/>
                <w:szCs w:val="20"/>
              </w:rPr>
              <w:t>11</w:t>
            </w:r>
            <w:r w:rsidR="007D408D">
              <w:rPr>
                <w:b/>
                <w:sz w:val="20"/>
                <w:szCs w:val="20"/>
              </w:rPr>
              <w:t xml:space="preserve"> (continued)</w:t>
            </w:r>
            <w:r w:rsidR="00BD7222" w:rsidRPr="00AD2204">
              <w:rPr>
                <w:b/>
                <w:sz w:val="20"/>
                <w:szCs w:val="20"/>
              </w:rPr>
              <w:t>: PARTICIPIAL PHRASES</w:t>
            </w:r>
          </w:p>
        </w:tc>
      </w:tr>
      <w:tr w:rsidR="00462789" w:rsidRPr="00AD2204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AD2204" w:rsidRDefault="00462789" w:rsidP="00786AB9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1A14DA4C" w14:textId="77777777" w:rsidR="00786AB9" w:rsidRPr="00AD2204" w:rsidRDefault="00786AB9" w:rsidP="003451C0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Review:</w:t>
            </w:r>
          </w:p>
          <w:p w14:paraId="36DA120F" w14:textId="191D74C1" w:rsidR="00462789" w:rsidRPr="00AD2204" w:rsidRDefault="00DE047D" w:rsidP="00786AB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Not</w:t>
            </w:r>
            <w:r w:rsidR="00C42BAE" w:rsidRPr="00AD2204">
              <w:rPr>
                <w:sz w:val="20"/>
                <w:szCs w:val="20"/>
              </w:rPr>
              <w:t>es-Pag</w:t>
            </w:r>
            <w:r w:rsidR="00CC02A0" w:rsidRPr="00AD2204">
              <w:rPr>
                <w:sz w:val="20"/>
                <w:szCs w:val="20"/>
              </w:rPr>
              <w:t>e</w:t>
            </w:r>
          </w:p>
          <w:p w14:paraId="57AF3307" w14:textId="1310C80E" w:rsidR="00C23087" w:rsidRPr="00AD2204" w:rsidRDefault="00066C7F" w:rsidP="00786AB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Flash Cards: </w:t>
            </w:r>
          </w:p>
          <w:p w14:paraId="05D778E9" w14:textId="77777777" w:rsidR="00786AB9" w:rsidRPr="00AD2204" w:rsidRDefault="00786AB9" w:rsidP="00786AB9">
            <w:pPr>
              <w:pStyle w:val="ListParagraph"/>
              <w:rPr>
                <w:sz w:val="20"/>
                <w:szCs w:val="20"/>
              </w:rPr>
            </w:pPr>
          </w:p>
          <w:p w14:paraId="2631B3D0" w14:textId="45DC4A83" w:rsidR="00C23087" w:rsidRPr="00AD2204" w:rsidRDefault="00BD7222" w:rsidP="00C23087">
            <w:pPr>
              <w:rPr>
                <w:sz w:val="20"/>
                <w:szCs w:val="20"/>
                <w:u w:val="single"/>
              </w:rPr>
            </w:pPr>
            <w:r w:rsidRPr="00AD2204">
              <w:rPr>
                <w:sz w:val="20"/>
                <w:szCs w:val="20"/>
                <w:u w:val="single"/>
              </w:rPr>
              <w:t>PARTICIPIAL PHRASES: EXERCISE</w:t>
            </w:r>
            <w:r w:rsidR="00C23087" w:rsidRPr="00AD2204">
              <w:rPr>
                <w:sz w:val="20"/>
                <w:szCs w:val="20"/>
                <w:u w:val="single"/>
              </w:rPr>
              <w:t xml:space="preserve"> #</w:t>
            </w:r>
            <w:r w:rsidR="00786AB9" w:rsidRPr="00AD2204">
              <w:rPr>
                <w:sz w:val="20"/>
                <w:szCs w:val="20"/>
                <w:u w:val="single"/>
              </w:rPr>
              <w:t>3</w:t>
            </w:r>
          </w:p>
          <w:p w14:paraId="3F521776" w14:textId="1039C394" w:rsidR="0029387A" w:rsidRPr="00AD2204" w:rsidRDefault="00BD7222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Do Part I</w:t>
            </w:r>
            <w:r w:rsidR="00786AB9" w:rsidRPr="00AD2204">
              <w:rPr>
                <w:sz w:val="20"/>
                <w:szCs w:val="20"/>
              </w:rPr>
              <w:t>.</w:t>
            </w:r>
          </w:p>
          <w:p w14:paraId="66F02C1A" w14:textId="1E8429AB" w:rsidR="00C23087" w:rsidRPr="00AD2204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AD2204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AD2204" w14:paraId="010CA417" w14:textId="77777777" w:rsidTr="009A2791">
        <w:tc>
          <w:tcPr>
            <w:tcW w:w="1368" w:type="dxa"/>
          </w:tcPr>
          <w:p w14:paraId="421B76DB" w14:textId="7C2FEDCB" w:rsidR="00462789" w:rsidRPr="00AD2204" w:rsidRDefault="00462789" w:rsidP="00786AB9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61620582" w14:textId="3C98A0B7" w:rsidR="00DE047D" w:rsidRPr="00AD2204" w:rsidRDefault="00105E2A" w:rsidP="00066C7F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Review </w:t>
            </w:r>
            <w:r w:rsidR="007D408D">
              <w:rPr>
                <w:sz w:val="20"/>
                <w:szCs w:val="20"/>
              </w:rPr>
              <w:t>flash cards</w:t>
            </w:r>
            <w:r w:rsidRPr="00AD2204">
              <w:rPr>
                <w:sz w:val="20"/>
                <w:szCs w:val="20"/>
              </w:rPr>
              <w:t>.</w:t>
            </w:r>
          </w:p>
          <w:p w14:paraId="1059A1AF" w14:textId="77777777" w:rsidR="00CC02A0" w:rsidRPr="00AD2204" w:rsidRDefault="00CC02A0" w:rsidP="00066C7F">
            <w:pPr>
              <w:rPr>
                <w:sz w:val="20"/>
                <w:szCs w:val="20"/>
                <w:u w:val="single"/>
              </w:rPr>
            </w:pPr>
          </w:p>
          <w:p w14:paraId="2997FAE4" w14:textId="40715F98" w:rsidR="00992D45" w:rsidRPr="00AD2204" w:rsidRDefault="00BD7222" w:rsidP="00992D45">
            <w:pPr>
              <w:rPr>
                <w:sz w:val="20"/>
                <w:szCs w:val="20"/>
                <w:u w:val="single"/>
              </w:rPr>
            </w:pPr>
            <w:r w:rsidRPr="00AD2204">
              <w:rPr>
                <w:sz w:val="20"/>
                <w:szCs w:val="20"/>
                <w:u w:val="single"/>
              </w:rPr>
              <w:t>PARTICIPIAL PHRASES</w:t>
            </w:r>
            <w:r w:rsidR="00992D45" w:rsidRPr="00AD2204">
              <w:rPr>
                <w:sz w:val="20"/>
                <w:szCs w:val="20"/>
                <w:u w:val="single"/>
              </w:rPr>
              <w:t>: EXERCISE #</w:t>
            </w:r>
            <w:r w:rsidR="00786AB9" w:rsidRPr="00AD2204">
              <w:rPr>
                <w:sz w:val="20"/>
                <w:szCs w:val="20"/>
                <w:u w:val="single"/>
              </w:rPr>
              <w:t>3</w:t>
            </w:r>
          </w:p>
          <w:p w14:paraId="74A018A4" w14:textId="06090AA2" w:rsidR="00C23087" w:rsidRPr="00AD2204" w:rsidRDefault="00CC02A0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Do</w:t>
            </w:r>
            <w:r w:rsidR="00BD7222" w:rsidRPr="00AD2204">
              <w:rPr>
                <w:sz w:val="20"/>
                <w:szCs w:val="20"/>
              </w:rPr>
              <w:t xml:space="preserve"> Part</w:t>
            </w:r>
            <w:r w:rsidR="00786AB9" w:rsidRPr="00AD2204">
              <w:rPr>
                <w:sz w:val="20"/>
                <w:szCs w:val="20"/>
              </w:rPr>
              <w:t xml:space="preserve"> II</w:t>
            </w:r>
            <w:r w:rsidR="00DE047D" w:rsidRPr="00AD2204">
              <w:rPr>
                <w:sz w:val="20"/>
                <w:szCs w:val="20"/>
              </w:rPr>
              <w:t>.</w:t>
            </w:r>
          </w:p>
          <w:p w14:paraId="10C7D5DA" w14:textId="00BB1A79" w:rsidR="00BD7222" w:rsidRPr="00AD2204" w:rsidRDefault="00C23087" w:rsidP="00786AB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AD2204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AD2204" w14:paraId="56907B9D" w14:textId="77777777" w:rsidTr="009A2791">
        <w:tc>
          <w:tcPr>
            <w:tcW w:w="1368" w:type="dxa"/>
          </w:tcPr>
          <w:p w14:paraId="5CFFCA3D" w14:textId="1FD079AF" w:rsidR="00462789" w:rsidRPr="00AD2204" w:rsidRDefault="00462789" w:rsidP="00786AB9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7498963E" w14:textId="05D95550" w:rsidR="00CC02A0" w:rsidRPr="00AD2204" w:rsidRDefault="00105E2A" w:rsidP="00CC02A0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Review </w:t>
            </w:r>
            <w:r w:rsidR="007D408D">
              <w:rPr>
                <w:sz w:val="20"/>
                <w:szCs w:val="20"/>
              </w:rPr>
              <w:t>flash cards</w:t>
            </w:r>
            <w:r w:rsidR="00BD7222" w:rsidRPr="00AD2204">
              <w:rPr>
                <w:sz w:val="20"/>
                <w:szCs w:val="20"/>
              </w:rPr>
              <w:t>.</w:t>
            </w:r>
          </w:p>
          <w:p w14:paraId="39513963" w14:textId="77777777" w:rsidR="00DE047D" w:rsidRPr="00AD2204" w:rsidRDefault="00DE047D" w:rsidP="00DE047D">
            <w:pPr>
              <w:rPr>
                <w:sz w:val="20"/>
                <w:szCs w:val="20"/>
                <w:u w:val="single"/>
              </w:rPr>
            </w:pPr>
          </w:p>
          <w:p w14:paraId="4680C429" w14:textId="2DF3ABEC" w:rsidR="00992D45" w:rsidRPr="00AD2204" w:rsidRDefault="00BD7222" w:rsidP="00992D45">
            <w:pPr>
              <w:rPr>
                <w:sz w:val="20"/>
                <w:szCs w:val="20"/>
                <w:u w:val="single"/>
              </w:rPr>
            </w:pPr>
            <w:r w:rsidRPr="00AD2204">
              <w:rPr>
                <w:sz w:val="20"/>
                <w:szCs w:val="20"/>
                <w:u w:val="single"/>
              </w:rPr>
              <w:t>PARTICIPIAL PHRASES</w:t>
            </w:r>
            <w:r w:rsidR="00992D45" w:rsidRPr="00AD2204">
              <w:rPr>
                <w:sz w:val="20"/>
                <w:szCs w:val="20"/>
                <w:u w:val="single"/>
              </w:rPr>
              <w:t xml:space="preserve">: </w:t>
            </w:r>
            <w:r w:rsidR="00786AB9" w:rsidRPr="00AD2204">
              <w:rPr>
                <w:sz w:val="20"/>
                <w:szCs w:val="20"/>
                <w:u w:val="single"/>
              </w:rPr>
              <w:t>TEST</w:t>
            </w:r>
          </w:p>
          <w:p w14:paraId="0B3DB07B" w14:textId="5F1AF283" w:rsidR="00DE047D" w:rsidRPr="00AD2204" w:rsidRDefault="00BD7222" w:rsidP="00DE04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Do Part I</w:t>
            </w:r>
            <w:r w:rsidR="00DE047D" w:rsidRPr="00AD2204">
              <w:rPr>
                <w:sz w:val="20"/>
                <w:szCs w:val="20"/>
              </w:rPr>
              <w:t>.</w:t>
            </w:r>
          </w:p>
          <w:p w14:paraId="58A825F0" w14:textId="30B678A8" w:rsidR="00DE047D" w:rsidRPr="00AD2204" w:rsidRDefault="00DE047D" w:rsidP="00217150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Check work</w:t>
            </w:r>
            <w:r w:rsidR="00217150">
              <w:rPr>
                <w:sz w:val="20"/>
                <w:szCs w:val="20"/>
              </w:rPr>
              <w:t>/ correct mistakes.</w:t>
            </w:r>
          </w:p>
          <w:p w14:paraId="10563734" w14:textId="77777777" w:rsidR="00462789" w:rsidRPr="00AD2204" w:rsidRDefault="00462789" w:rsidP="00DE047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AD2204" w14:paraId="151A1DFE" w14:textId="77777777" w:rsidTr="009A2791">
        <w:tc>
          <w:tcPr>
            <w:tcW w:w="1368" w:type="dxa"/>
          </w:tcPr>
          <w:p w14:paraId="7FE318F0" w14:textId="71059C1A" w:rsidR="00462789" w:rsidRPr="00AD2204" w:rsidRDefault="00462789" w:rsidP="00786AB9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1CC8C20F" w14:textId="569CAC79" w:rsidR="00CC02A0" w:rsidRPr="00AD2204" w:rsidRDefault="00105E2A" w:rsidP="00CC02A0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Review </w:t>
            </w:r>
            <w:r w:rsidR="007D408D">
              <w:rPr>
                <w:sz w:val="20"/>
                <w:szCs w:val="20"/>
              </w:rPr>
              <w:t>flash cards</w:t>
            </w:r>
            <w:r w:rsidRPr="00AD2204">
              <w:rPr>
                <w:sz w:val="20"/>
                <w:szCs w:val="20"/>
              </w:rPr>
              <w:t>.</w:t>
            </w:r>
          </w:p>
          <w:p w14:paraId="2857BA96" w14:textId="77777777" w:rsidR="00DE047D" w:rsidRPr="00AD2204" w:rsidRDefault="00DE047D" w:rsidP="00DE047D">
            <w:pPr>
              <w:rPr>
                <w:sz w:val="20"/>
                <w:szCs w:val="20"/>
                <w:u w:val="single"/>
              </w:rPr>
            </w:pPr>
          </w:p>
          <w:p w14:paraId="22B6A2DC" w14:textId="79B2ACBD" w:rsidR="00992D45" w:rsidRPr="00AD2204" w:rsidRDefault="00BD7222" w:rsidP="00992D45">
            <w:pPr>
              <w:rPr>
                <w:sz w:val="20"/>
                <w:szCs w:val="20"/>
                <w:u w:val="single"/>
              </w:rPr>
            </w:pPr>
            <w:r w:rsidRPr="00AD2204">
              <w:rPr>
                <w:sz w:val="20"/>
                <w:szCs w:val="20"/>
                <w:u w:val="single"/>
              </w:rPr>
              <w:t>PARTICIPIAL PHRASES</w:t>
            </w:r>
            <w:r w:rsidR="00992D45" w:rsidRPr="00AD2204">
              <w:rPr>
                <w:sz w:val="20"/>
                <w:szCs w:val="20"/>
                <w:u w:val="single"/>
              </w:rPr>
              <w:t xml:space="preserve">: </w:t>
            </w:r>
            <w:r w:rsidR="00786AB9" w:rsidRPr="00AD2204">
              <w:rPr>
                <w:sz w:val="20"/>
                <w:szCs w:val="20"/>
                <w:u w:val="single"/>
              </w:rPr>
              <w:t>TEST</w:t>
            </w:r>
          </w:p>
          <w:p w14:paraId="6BB14706" w14:textId="6FF74752" w:rsidR="00DE047D" w:rsidRPr="00AD2204" w:rsidRDefault="00BD7222" w:rsidP="00DE04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Complete Part II</w:t>
            </w:r>
            <w:r w:rsidR="00DE047D" w:rsidRPr="00AD2204">
              <w:rPr>
                <w:sz w:val="20"/>
                <w:szCs w:val="20"/>
              </w:rPr>
              <w:t>.</w:t>
            </w:r>
          </w:p>
          <w:p w14:paraId="77E508C5" w14:textId="35D11531" w:rsidR="007B3960" w:rsidRPr="00217150" w:rsidRDefault="00DE047D" w:rsidP="0021715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Check work</w:t>
            </w:r>
            <w:r w:rsidR="00217150">
              <w:rPr>
                <w:sz w:val="20"/>
                <w:szCs w:val="20"/>
              </w:rPr>
              <w:t>/correct mistakes.</w:t>
            </w:r>
          </w:p>
          <w:p w14:paraId="7C459961" w14:textId="2F85C927" w:rsidR="00462789" w:rsidRPr="00217150" w:rsidRDefault="00217150" w:rsidP="0021715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62789" w:rsidRPr="00AD2204" w14:paraId="570DE3F0" w14:textId="77777777" w:rsidTr="009A2791">
        <w:tc>
          <w:tcPr>
            <w:tcW w:w="1368" w:type="dxa"/>
          </w:tcPr>
          <w:p w14:paraId="25FD6793" w14:textId="2C7F493B" w:rsidR="00462789" w:rsidRPr="00AD2204" w:rsidRDefault="00462789" w:rsidP="00786AB9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6F831522" w14:textId="2BBDF032" w:rsidR="00DE047D" w:rsidRPr="00AD2204" w:rsidRDefault="00CC02A0" w:rsidP="00DE047D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Review </w:t>
            </w:r>
            <w:r w:rsidR="00A723BE">
              <w:rPr>
                <w:sz w:val="20"/>
                <w:szCs w:val="20"/>
              </w:rPr>
              <w:t>n</w:t>
            </w:r>
            <w:r w:rsidRPr="00AD2204">
              <w:rPr>
                <w:sz w:val="20"/>
                <w:szCs w:val="20"/>
              </w:rPr>
              <w:t>otes-</w:t>
            </w:r>
            <w:r w:rsidR="00A723BE">
              <w:rPr>
                <w:sz w:val="20"/>
                <w:szCs w:val="20"/>
              </w:rPr>
              <w:t>p</w:t>
            </w:r>
            <w:r w:rsidRPr="00AD2204">
              <w:rPr>
                <w:sz w:val="20"/>
                <w:szCs w:val="20"/>
              </w:rPr>
              <w:t>ages</w:t>
            </w:r>
            <w:r w:rsidR="00DE047D" w:rsidRPr="00AD2204">
              <w:rPr>
                <w:sz w:val="20"/>
                <w:szCs w:val="20"/>
              </w:rPr>
              <w:t>.</w:t>
            </w:r>
          </w:p>
          <w:p w14:paraId="6A5231D6" w14:textId="77777777" w:rsidR="00BD7222" w:rsidRPr="00AD2204" w:rsidRDefault="00BD7222" w:rsidP="00DE047D">
            <w:pPr>
              <w:rPr>
                <w:sz w:val="20"/>
                <w:szCs w:val="20"/>
              </w:rPr>
            </w:pPr>
          </w:p>
          <w:p w14:paraId="3B76FBD1" w14:textId="4D4A1ED8" w:rsidR="005C5FD5" w:rsidRPr="00AD2204" w:rsidRDefault="005C5FD5" w:rsidP="00DE047D">
            <w:p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On the back </w:t>
            </w:r>
            <w:r w:rsidR="008F7EAD" w:rsidRPr="00AD2204">
              <w:rPr>
                <w:sz w:val="20"/>
                <w:szCs w:val="20"/>
              </w:rPr>
              <w:t>of the assignment schedule</w:t>
            </w:r>
            <w:r w:rsidR="00A723BE">
              <w:rPr>
                <w:sz w:val="20"/>
                <w:szCs w:val="20"/>
              </w:rPr>
              <w:t>, do the following</w:t>
            </w:r>
            <w:r w:rsidRPr="00AD2204">
              <w:rPr>
                <w:sz w:val="20"/>
                <w:szCs w:val="20"/>
              </w:rPr>
              <w:t>:</w:t>
            </w:r>
          </w:p>
          <w:p w14:paraId="69C49C5F" w14:textId="77777777" w:rsidR="00BD7222" w:rsidRPr="00AD2204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Define participial phrase. </w:t>
            </w:r>
          </w:p>
          <w:p w14:paraId="36AFD7C8" w14:textId="77777777" w:rsidR="00BD7222" w:rsidRPr="00AD2204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 xml:space="preserve">Write an original sentence with a participial phrase. </w:t>
            </w:r>
          </w:p>
          <w:p w14:paraId="12F5E362" w14:textId="6E0F949F" w:rsidR="00BD7222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D2204">
              <w:rPr>
                <w:sz w:val="20"/>
                <w:szCs w:val="20"/>
              </w:rPr>
              <w:t>Diagram sentence.</w:t>
            </w:r>
            <w:r w:rsidR="00AD2204">
              <w:rPr>
                <w:sz w:val="20"/>
                <w:szCs w:val="20"/>
              </w:rPr>
              <w:t xml:space="preserve"> Bring to class.</w:t>
            </w:r>
          </w:p>
          <w:p w14:paraId="14156D9E" w14:textId="77777777" w:rsidR="00A723BE" w:rsidRDefault="00A723BE" w:rsidP="00615141">
            <w:pPr>
              <w:rPr>
                <w:sz w:val="20"/>
                <w:szCs w:val="20"/>
              </w:rPr>
            </w:pPr>
          </w:p>
          <w:p w14:paraId="66C577E5" w14:textId="30B46863" w:rsidR="00615141" w:rsidRPr="00615141" w:rsidRDefault="00615141" w:rsidP="00615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Unit #12.</w:t>
            </w:r>
          </w:p>
          <w:p w14:paraId="6517A47B" w14:textId="6E770326" w:rsidR="00D45060" w:rsidRPr="00AD2204" w:rsidRDefault="00D45060" w:rsidP="00DE047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AEE658C" w14:textId="2A901299" w:rsidR="009A2791" w:rsidRPr="00AD2204" w:rsidRDefault="009A2791">
      <w:pPr>
        <w:rPr>
          <w:sz w:val="20"/>
          <w:szCs w:val="20"/>
        </w:rPr>
      </w:pPr>
    </w:p>
    <w:sectPr w:rsidR="009A2791" w:rsidRPr="00AD2204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A88"/>
    <w:multiLevelType w:val="hybridMultilevel"/>
    <w:tmpl w:val="8454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09DE"/>
    <w:multiLevelType w:val="hybridMultilevel"/>
    <w:tmpl w:val="7702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D1605"/>
    <w:multiLevelType w:val="hybridMultilevel"/>
    <w:tmpl w:val="E0DE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4CF4"/>
    <w:multiLevelType w:val="hybridMultilevel"/>
    <w:tmpl w:val="CC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20083">
    <w:abstractNumId w:val="5"/>
  </w:num>
  <w:num w:numId="2" w16cid:durableId="932517867">
    <w:abstractNumId w:val="1"/>
  </w:num>
  <w:num w:numId="3" w16cid:durableId="1303465562">
    <w:abstractNumId w:val="3"/>
  </w:num>
  <w:num w:numId="4" w16cid:durableId="1025862702">
    <w:abstractNumId w:val="6"/>
  </w:num>
  <w:num w:numId="5" w16cid:durableId="2026442914">
    <w:abstractNumId w:val="4"/>
  </w:num>
  <w:num w:numId="6" w16cid:durableId="1982300019">
    <w:abstractNumId w:val="0"/>
  </w:num>
  <w:num w:numId="7" w16cid:durableId="47837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508B6"/>
    <w:rsid w:val="00066C7F"/>
    <w:rsid w:val="000C738E"/>
    <w:rsid w:val="00105E2A"/>
    <w:rsid w:val="001160EB"/>
    <w:rsid w:val="00127AD2"/>
    <w:rsid w:val="001401FE"/>
    <w:rsid w:val="00170FFA"/>
    <w:rsid w:val="00217150"/>
    <w:rsid w:val="0029387A"/>
    <w:rsid w:val="002B2DFD"/>
    <w:rsid w:val="002B4D7F"/>
    <w:rsid w:val="003259B4"/>
    <w:rsid w:val="003355A1"/>
    <w:rsid w:val="003451C0"/>
    <w:rsid w:val="00462789"/>
    <w:rsid w:val="00491E0F"/>
    <w:rsid w:val="00501678"/>
    <w:rsid w:val="005224EB"/>
    <w:rsid w:val="00526FDF"/>
    <w:rsid w:val="0054565A"/>
    <w:rsid w:val="005C22B9"/>
    <w:rsid w:val="005C5FD5"/>
    <w:rsid w:val="00615141"/>
    <w:rsid w:val="006C779B"/>
    <w:rsid w:val="00707439"/>
    <w:rsid w:val="00722E3C"/>
    <w:rsid w:val="00754953"/>
    <w:rsid w:val="00786AB9"/>
    <w:rsid w:val="007B3960"/>
    <w:rsid w:val="007D408D"/>
    <w:rsid w:val="007D66FE"/>
    <w:rsid w:val="007F764F"/>
    <w:rsid w:val="00817C37"/>
    <w:rsid w:val="00846D70"/>
    <w:rsid w:val="008C57B8"/>
    <w:rsid w:val="008F648E"/>
    <w:rsid w:val="008F7EAD"/>
    <w:rsid w:val="00937994"/>
    <w:rsid w:val="00966208"/>
    <w:rsid w:val="00982F53"/>
    <w:rsid w:val="00992D45"/>
    <w:rsid w:val="009A2791"/>
    <w:rsid w:val="009C7D8E"/>
    <w:rsid w:val="009D4241"/>
    <w:rsid w:val="009E3ADC"/>
    <w:rsid w:val="009E7C03"/>
    <w:rsid w:val="00A05B87"/>
    <w:rsid w:val="00A40CC8"/>
    <w:rsid w:val="00A66A8F"/>
    <w:rsid w:val="00A723BE"/>
    <w:rsid w:val="00A839E3"/>
    <w:rsid w:val="00A83BE3"/>
    <w:rsid w:val="00AB4B8B"/>
    <w:rsid w:val="00AD2204"/>
    <w:rsid w:val="00AD7543"/>
    <w:rsid w:val="00AD771B"/>
    <w:rsid w:val="00AE6E0B"/>
    <w:rsid w:val="00AF0F96"/>
    <w:rsid w:val="00BD7222"/>
    <w:rsid w:val="00BE13A7"/>
    <w:rsid w:val="00BF68E0"/>
    <w:rsid w:val="00C23087"/>
    <w:rsid w:val="00C42BAE"/>
    <w:rsid w:val="00C95AE1"/>
    <w:rsid w:val="00CC02A0"/>
    <w:rsid w:val="00CE6D9A"/>
    <w:rsid w:val="00D0767A"/>
    <w:rsid w:val="00D228F9"/>
    <w:rsid w:val="00D45060"/>
    <w:rsid w:val="00D5097B"/>
    <w:rsid w:val="00D71FEF"/>
    <w:rsid w:val="00DE047D"/>
    <w:rsid w:val="00E003EA"/>
    <w:rsid w:val="00EB66BB"/>
    <w:rsid w:val="00EF7B7D"/>
    <w:rsid w:val="00F6547D"/>
    <w:rsid w:val="00F7439A"/>
    <w:rsid w:val="00F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5A00337F-7671-B94F-BFB0-8038EB9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13</cp:revision>
  <cp:lastPrinted>2022-07-23T17:35:00Z</cp:lastPrinted>
  <dcterms:created xsi:type="dcterms:W3CDTF">2019-08-20T18:52:00Z</dcterms:created>
  <dcterms:modified xsi:type="dcterms:W3CDTF">2022-07-23T18:35:00Z</dcterms:modified>
</cp:coreProperties>
</file>