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46FF" w14:textId="77777777" w:rsidR="009F46BF" w:rsidRPr="003C0303" w:rsidRDefault="009F46BF" w:rsidP="009F46BF">
      <w:pPr>
        <w:jc w:val="center"/>
        <w:rPr>
          <w:sz w:val="20"/>
          <w:szCs w:val="20"/>
        </w:rPr>
      </w:pPr>
      <w:r w:rsidRPr="003C0303">
        <w:rPr>
          <w:sz w:val="20"/>
          <w:szCs w:val="20"/>
        </w:rPr>
        <w:t>Analytical Grammar</w:t>
      </w:r>
    </w:p>
    <w:p w14:paraId="36829A6D" w14:textId="77777777" w:rsidR="009F46BF" w:rsidRPr="003C0303" w:rsidRDefault="009F46BF" w:rsidP="009F46BF">
      <w:pPr>
        <w:ind w:left="2880"/>
        <w:rPr>
          <w:sz w:val="20"/>
          <w:szCs w:val="20"/>
        </w:rPr>
      </w:pPr>
      <w:r w:rsidRPr="003C0303">
        <w:rPr>
          <w:sz w:val="20"/>
          <w:szCs w:val="20"/>
        </w:rPr>
        <w:t xml:space="preserve">      Daily Assignment Schedule</w:t>
      </w:r>
    </w:p>
    <w:p w14:paraId="4B6B0FC1" w14:textId="77777777" w:rsidR="009F46BF" w:rsidRPr="003C0303" w:rsidRDefault="009F46BF" w:rsidP="009F46BF">
      <w:pPr>
        <w:rPr>
          <w:sz w:val="20"/>
          <w:szCs w:val="20"/>
        </w:rPr>
      </w:pPr>
    </w:p>
    <w:p w14:paraId="654835E1" w14:textId="5F54F301" w:rsidR="009F46BF" w:rsidRDefault="009F46BF" w:rsidP="009F46BF">
      <w:pPr>
        <w:rPr>
          <w:sz w:val="20"/>
          <w:szCs w:val="20"/>
        </w:rPr>
      </w:pPr>
      <w:r w:rsidRPr="003C0303">
        <w:rPr>
          <w:sz w:val="20"/>
          <w:szCs w:val="20"/>
        </w:rPr>
        <w:t>Use this assignment schedule as a study tool. Record the date you do the assignment</w:t>
      </w:r>
      <w:r w:rsidR="001F6C08">
        <w:rPr>
          <w:sz w:val="20"/>
          <w:szCs w:val="20"/>
        </w:rPr>
        <w:t xml:space="preserve"> and</w:t>
      </w:r>
      <w:r w:rsidRPr="003C0303">
        <w:rPr>
          <w:sz w:val="20"/>
          <w:szCs w:val="20"/>
        </w:rPr>
        <w:t xml:space="preserve"> cross off each task as you complete it. </w:t>
      </w:r>
    </w:p>
    <w:p w14:paraId="74196E85" w14:textId="77777777" w:rsidR="00462789" w:rsidRPr="009F46BF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462789" w:rsidRPr="009F46BF" w14:paraId="64365BFF" w14:textId="77777777" w:rsidTr="009A2791">
        <w:tc>
          <w:tcPr>
            <w:tcW w:w="1368" w:type="dxa"/>
          </w:tcPr>
          <w:p w14:paraId="0EB1CE7E" w14:textId="634D9D09" w:rsidR="00462789" w:rsidRPr="009F46BF" w:rsidRDefault="00822EDA" w:rsidP="00822EDA">
            <w:pPr>
              <w:rPr>
                <w:b/>
                <w:sz w:val="20"/>
                <w:szCs w:val="20"/>
              </w:rPr>
            </w:pPr>
            <w:r w:rsidRPr="009F46BF">
              <w:rPr>
                <w:b/>
                <w:sz w:val="20"/>
                <w:szCs w:val="20"/>
              </w:rPr>
              <w:t>Date</w:t>
            </w:r>
          </w:p>
          <w:p w14:paraId="28976E51" w14:textId="77777777" w:rsidR="00462789" w:rsidRPr="009F46BF" w:rsidRDefault="00462789" w:rsidP="007F7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546FE879" w14:textId="2C0D3945" w:rsidR="003259B4" w:rsidRPr="009F46BF" w:rsidRDefault="00066C7F" w:rsidP="00CE6D9A">
            <w:pPr>
              <w:rPr>
                <w:b/>
                <w:sz w:val="20"/>
                <w:szCs w:val="20"/>
              </w:rPr>
            </w:pPr>
            <w:r w:rsidRPr="009F46BF">
              <w:rPr>
                <w:b/>
                <w:sz w:val="20"/>
                <w:szCs w:val="20"/>
              </w:rPr>
              <w:t>UNIT</w:t>
            </w:r>
            <w:r w:rsidR="00397709" w:rsidRPr="009F46BF">
              <w:rPr>
                <w:b/>
                <w:sz w:val="20"/>
                <w:szCs w:val="20"/>
              </w:rPr>
              <w:t xml:space="preserve"> # 13</w:t>
            </w:r>
            <w:r w:rsidR="00990EA4">
              <w:rPr>
                <w:b/>
                <w:sz w:val="20"/>
                <w:szCs w:val="20"/>
              </w:rPr>
              <w:t xml:space="preserve"> (continued</w:t>
            </w:r>
            <w:r w:rsidR="00397709" w:rsidRPr="009F46BF">
              <w:rPr>
                <w:b/>
                <w:sz w:val="20"/>
                <w:szCs w:val="20"/>
              </w:rPr>
              <w:t>: INFINITIVE</w:t>
            </w:r>
            <w:r w:rsidR="00644C65" w:rsidRPr="009F46BF">
              <w:rPr>
                <w:b/>
                <w:sz w:val="20"/>
                <w:szCs w:val="20"/>
              </w:rPr>
              <w:t xml:space="preserve"> PHRASES</w:t>
            </w:r>
          </w:p>
        </w:tc>
      </w:tr>
      <w:tr w:rsidR="00462789" w:rsidRPr="009F46BF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9F46BF" w:rsidRDefault="00462789" w:rsidP="00822EDA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123F3816" w14:textId="77777777" w:rsidR="00990EA4" w:rsidRDefault="00990EA4" w:rsidP="00345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</w:p>
          <w:p w14:paraId="36DA120F" w14:textId="162CDE4D" w:rsidR="00462789" w:rsidRDefault="0078170C" w:rsidP="00990EA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0EA4">
              <w:rPr>
                <w:sz w:val="20"/>
                <w:szCs w:val="20"/>
              </w:rPr>
              <w:t>Notes-Page</w:t>
            </w:r>
            <w:r w:rsidR="00644C65" w:rsidRPr="00990EA4">
              <w:rPr>
                <w:sz w:val="20"/>
                <w:szCs w:val="20"/>
              </w:rPr>
              <w:t>s</w:t>
            </w:r>
          </w:p>
          <w:p w14:paraId="57AF3307" w14:textId="1C98772A" w:rsidR="00C23087" w:rsidRPr="00990EA4" w:rsidRDefault="00644C65" w:rsidP="0017194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0EA4">
              <w:rPr>
                <w:sz w:val="20"/>
                <w:szCs w:val="20"/>
              </w:rPr>
              <w:t>Flash Card</w:t>
            </w:r>
            <w:r w:rsidR="00990EA4">
              <w:rPr>
                <w:sz w:val="20"/>
                <w:szCs w:val="20"/>
              </w:rPr>
              <w:t>s</w:t>
            </w:r>
          </w:p>
          <w:p w14:paraId="670A40C2" w14:textId="77777777" w:rsidR="00171946" w:rsidRPr="009F46BF" w:rsidRDefault="00171946" w:rsidP="00C23087">
            <w:pPr>
              <w:rPr>
                <w:sz w:val="20"/>
                <w:szCs w:val="20"/>
                <w:u w:val="single"/>
              </w:rPr>
            </w:pPr>
          </w:p>
          <w:p w14:paraId="43AA100D" w14:textId="5DA9CB72" w:rsidR="006614D0" w:rsidRPr="009F46BF" w:rsidRDefault="00397709" w:rsidP="006614D0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  <w:u w:val="single"/>
              </w:rPr>
              <w:t>INFINITIVE</w:t>
            </w:r>
            <w:r w:rsidR="00644C65" w:rsidRPr="009F46BF">
              <w:rPr>
                <w:sz w:val="20"/>
                <w:szCs w:val="20"/>
                <w:u w:val="single"/>
              </w:rPr>
              <w:t xml:space="preserve"> PHRASES</w:t>
            </w:r>
            <w:r w:rsidR="006614D0" w:rsidRPr="009F46BF">
              <w:rPr>
                <w:sz w:val="20"/>
                <w:szCs w:val="20"/>
                <w:u w:val="single"/>
              </w:rPr>
              <w:t>: EXERCISE #3</w:t>
            </w:r>
          </w:p>
          <w:p w14:paraId="3F521776" w14:textId="4A0923A3" w:rsidR="0029387A" w:rsidRPr="009F46BF" w:rsidRDefault="00AF2C34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Do</w:t>
            </w:r>
            <w:r w:rsidR="009E0DCC" w:rsidRPr="009F46BF">
              <w:rPr>
                <w:sz w:val="20"/>
                <w:szCs w:val="20"/>
              </w:rPr>
              <w:t>:</w:t>
            </w:r>
            <w:r w:rsidR="00397709" w:rsidRPr="009F46BF">
              <w:rPr>
                <w:sz w:val="20"/>
                <w:szCs w:val="20"/>
              </w:rPr>
              <w:t xml:space="preserve"> 1 - 7</w:t>
            </w:r>
            <w:r w:rsidR="00AB4B8B" w:rsidRPr="009F46BF">
              <w:rPr>
                <w:sz w:val="20"/>
                <w:szCs w:val="20"/>
              </w:rPr>
              <w:t>.</w:t>
            </w:r>
          </w:p>
          <w:p w14:paraId="66F02C1A" w14:textId="1E8429AB" w:rsidR="00C23087" w:rsidRPr="009F46BF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9F46BF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9F46BF" w14:paraId="010CA417" w14:textId="77777777" w:rsidTr="009A2791">
        <w:tc>
          <w:tcPr>
            <w:tcW w:w="1368" w:type="dxa"/>
          </w:tcPr>
          <w:p w14:paraId="421B76DB" w14:textId="6E36AE78" w:rsidR="00462789" w:rsidRPr="009F46BF" w:rsidRDefault="00462789" w:rsidP="00822EDA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16662DBC" w14:textId="3DD512EF" w:rsidR="00644C65" w:rsidRPr="009F46BF" w:rsidRDefault="00990EA4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644C65" w:rsidRPr="009F46BF">
              <w:rPr>
                <w:sz w:val="20"/>
                <w:szCs w:val="20"/>
              </w:rPr>
              <w:t>Flash Card</w:t>
            </w:r>
            <w:r>
              <w:rPr>
                <w:sz w:val="20"/>
                <w:szCs w:val="20"/>
              </w:rPr>
              <w:t>s.</w:t>
            </w:r>
          </w:p>
          <w:p w14:paraId="68F54C8D" w14:textId="77777777" w:rsidR="00644C65" w:rsidRPr="009F46BF" w:rsidRDefault="00644C65" w:rsidP="00644C65">
            <w:pPr>
              <w:rPr>
                <w:sz w:val="20"/>
                <w:szCs w:val="20"/>
                <w:u w:val="single"/>
              </w:rPr>
            </w:pPr>
          </w:p>
          <w:p w14:paraId="6A5C04D2" w14:textId="438843CA" w:rsidR="006614D0" w:rsidRPr="009F46BF" w:rsidRDefault="00397709" w:rsidP="006614D0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  <w:u w:val="single"/>
              </w:rPr>
              <w:t>INFINITIVE</w:t>
            </w:r>
            <w:r w:rsidR="00644C65" w:rsidRPr="009F46BF">
              <w:rPr>
                <w:sz w:val="20"/>
                <w:szCs w:val="20"/>
                <w:u w:val="single"/>
              </w:rPr>
              <w:t xml:space="preserve"> PHRASES</w:t>
            </w:r>
            <w:r w:rsidR="006614D0" w:rsidRPr="009F46BF">
              <w:rPr>
                <w:sz w:val="20"/>
                <w:szCs w:val="20"/>
                <w:u w:val="single"/>
              </w:rPr>
              <w:t>: EXERCISE #3</w:t>
            </w:r>
          </w:p>
          <w:p w14:paraId="308D2B19" w14:textId="602B132B" w:rsidR="00397709" w:rsidRPr="009F46BF" w:rsidRDefault="00397709" w:rsidP="00644C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Do: 8 - 10</w:t>
            </w:r>
          </w:p>
          <w:p w14:paraId="09D7EF86" w14:textId="52D8F05B" w:rsidR="00644C65" w:rsidRPr="009F46BF" w:rsidRDefault="00397709" w:rsidP="00644C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 xml:space="preserve">Complete </w:t>
            </w:r>
            <w:r w:rsidR="00E3215D" w:rsidRPr="009F46BF">
              <w:rPr>
                <w:sz w:val="20"/>
                <w:szCs w:val="20"/>
              </w:rPr>
              <w:t>page 2</w:t>
            </w:r>
            <w:r w:rsidR="00644C65" w:rsidRPr="009F46BF">
              <w:rPr>
                <w:sz w:val="20"/>
                <w:szCs w:val="20"/>
              </w:rPr>
              <w:t>.</w:t>
            </w:r>
          </w:p>
          <w:p w14:paraId="407E5286" w14:textId="4930C302" w:rsidR="009E0DCC" w:rsidRPr="009F46BF" w:rsidRDefault="009E0DCC" w:rsidP="00644C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9F46BF" w:rsidRDefault="00066C7F" w:rsidP="00E3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9F46BF" w14:paraId="56907B9D" w14:textId="77777777" w:rsidTr="009A2791">
        <w:tc>
          <w:tcPr>
            <w:tcW w:w="1368" w:type="dxa"/>
          </w:tcPr>
          <w:p w14:paraId="5CFFCA3D" w14:textId="1FD079AF" w:rsidR="00462789" w:rsidRPr="009F46BF" w:rsidRDefault="00462789" w:rsidP="00822EDA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1203AD3E" w14:textId="0F56382E" w:rsidR="00644C65" w:rsidRPr="009F46BF" w:rsidRDefault="00990EA4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644C65" w:rsidRPr="009F46BF">
              <w:rPr>
                <w:sz w:val="20"/>
                <w:szCs w:val="20"/>
              </w:rPr>
              <w:t>Flash Card</w:t>
            </w:r>
            <w:r>
              <w:rPr>
                <w:sz w:val="20"/>
                <w:szCs w:val="20"/>
              </w:rPr>
              <w:t>s.</w:t>
            </w:r>
          </w:p>
          <w:p w14:paraId="05A69D57" w14:textId="77777777" w:rsidR="00397709" w:rsidRPr="009F46BF" w:rsidRDefault="00397709" w:rsidP="00E3215D">
            <w:pPr>
              <w:rPr>
                <w:sz w:val="20"/>
                <w:szCs w:val="20"/>
                <w:u w:val="single"/>
              </w:rPr>
            </w:pPr>
          </w:p>
          <w:p w14:paraId="2E50667B" w14:textId="7DC18F62" w:rsidR="00E3215D" w:rsidRPr="009F46BF" w:rsidRDefault="00397709" w:rsidP="00E3215D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  <w:u w:val="single"/>
              </w:rPr>
              <w:t>INFINITIVE</w:t>
            </w:r>
            <w:r w:rsidR="00E3215D" w:rsidRPr="009F46BF">
              <w:rPr>
                <w:sz w:val="20"/>
                <w:szCs w:val="20"/>
                <w:u w:val="single"/>
              </w:rPr>
              <w:t xml:space="preserve"> PHRASES: TEST</w:t>
            </w:r>
          </w:p>
          <w:p w14:paraId="5D783E52" w14:textId="687D56B1" w:rsidR="00E3215D" w:rsidRPr="009F46BF" w:rsidRDefault="00E3215D" w:rsidP="00E3215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Do P</w:t>
            </w:r>
            <w:r w:rsidR="00397709" w:rsidRPr="009F46BF">
              <w:rPr>
                <w:sz w:val="20"/>
                <w:szCs w:val="20"/>
              </w:rPr>
              <w:t>art I:</w:t>
            </w:r>
            <w:r w:rsidRPr="009F46BF">
              <w:rPr>
                <w:sz w:val="20"/>
                <w:szCs w:val="20"/>
              </w:rPr>
              <w:t xml:space="preserve"> 1 – 5.</w:t>
            </w:r>
          </w:p>
          <w:p w14:paraId="6DF02D99" w14:textId="2BBB723D" w:rsidR="00DB55CE" w:rsidRPr="009F46BF" w:rsidRDefault="00E3215D" w:rsidP="00A05B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9F46BF" w:rsidRDefault="00462789" w:rsidP="00E3215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9F46BF" w14:paraId="151A1DFE" w14:textId="77777777" w:rsidTr="009A2791">
        <w:tc>
          <w:tcPr>
            <w:tcW w:w="1368" w:type="dxa"/>
          </w:tcPr>
          <w:p w14:paraId="7FE318F0" w14:textId="71059C1A" w:rsidR="00462789" w:rsidRPr="009F46BF" w:rsidRDefault="00462789" w:rsidP="00822EDA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23DE523C" w14:textId="0E8AF6A8" w:rsidR="00644C65" w:rsidRPr="009F46BF" w:rsidRDefault="00990EA4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644C65" w:rsidRPr="009F46BF">
              <w:rPr>
                <w:sz w:val="20"/>
                <w:szCs w:val="20"/>
              </w:rPr>
              <w:t>Flash Card</w:t>
            </w:r>
            <w:r>
              <w:rPr>
                <w:sz w:val="20"/>
                <w:szCs w:val="20"/>
              </w:rPr>
              <w:t>s</w:t>
            </w:r>
          </w:p>
          <w:p w14:paraId="7D6147F8" w14:textId="77777777" w:rsidR="00644C65" w:rsidRPr="009F46BF" w:rsidRDefault="00644C65" w:rsidP="00CD0D6B">
            <w:pPr>
              <w:rPr>
                <w:sz w:val="20"/>
                <w:szCs w:val="20"/>
                <w:u w:val="single"/>
              </w:rPr>
            </w:pPr>
          </w:p>
          <w:p w14:paraId="493614A3" w14:textId="57800456" w:rsidR="006614D0" w:rsidRPr="009F46BF" w:rsidRDefault="00397709" w:rsidP="00CD0D6B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  <w:u w:val="single"/>
              </w:rPr>
              <w:t>INFINITIVE</w:t>
            </w:r>
            <w:r w:rsidR="00644C65" w:rsidRPr="009F46BF">
              <w:rPr>
                <w:sz w:val="20"/>
                <w:szCs w:val="20"/>
                <w:u w:val="single"/>
              </w:rPr>
              <w:t xml:space="preserve"> PHRASES</w:t>
            </w:r>
            <w:r w:rsidR="006614D0" w:rsidRPr="009F46BF">
              <w:rPr>
                <w:sz w:val="20"/>
                <w:szCs w:val="20"/>
                <w:u w:val="single"/>
              </w:rPr>
              <w:t>: TEST</w:t>
            </w:r>
          </w:p>
          <w:p w14:paraId="4247171D" w14:textId="04255477" w:rsidR="00CD0D6B" w:rsidRPr="009F46BF" w:rsidRDefault="009E0DCC" w:rsidP="00CD0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Do Part</w:t>
            </w:r>
            <w:r w:rsidR="00644C65" w:rsidRPr="009F46BF">
              <w:rPr>
                <w:sz w:val="20"/>
                <w:szCs w:val="20"/>
              </w:rPr>
              <w:t xml:space="preserve"> I</w:t>
            </w:r>
            <w:r w:rsidR="00397709" w:rsidRPr="009F46BF">
              <w:rPr>
                <w:sz w:val="20"/>
                <w:szCs w:val="20"/>
              </w:rPr>
              <w:t>:</w:t>
            </w:r>
            <w:r w:rsidR="00E3215D" w:rsidRPr="009F46BF">
              <w:rPr>
                <w:sz w:val="20"/>
                <w:szCs w:val="20"/>
              </w:rPr>
              <w:t xml:space="preserve"> 6 – 10.</w:t>
            </w:r>
          </w:p>
          <w:p w14:paraId="3C4E9997" w14:textId="2DEDB9C9" w:rsidR="00CD0D6B" w:rsidRPr="009F46BF" w:rsidRDefault="00CD0D6B" w:rsidP="00CD0D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Check work</w:t>
            </w:r>
            <w:r w:rsidR="00E23225">
              <w:rPr>
                <w:sz w:val="20"/>
                <w:szCs w:val="20"/>
              </w:rPr>
              <w:t>/ correct mistakes.</w:t>
            </w:r>
          </w:p>
          <w:p w14:paraId="7C459961" w14:textId="6816B385" w:rsidR="00171946" w:rsidRPr="009F46BF" w:rsidRDefault="00171946" w:rsidP="00CD0D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9F46BF" w14:paraId="570DE3F0" w14:textId="77777777" w:rsidTr="009A2791">
        <w:tc>
          <w:tcPr>
            <w:tcW w:w="1368" w:type="dxa"/>
          </w:tcPr>
          <w:p w14:paraId="25FD6793" w14:textId="6601A4A8" w:rsidR="00462789" w:rsidRPr="009F46BF" w:rsidRDefault="00462789" w:rsidP="00822EDA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158CC09B" w14:textId="558BFDBB" w:rsidR="00644C65" w:rsidRPr="009F46BF" w:rsidRDefault="00990EA4" w:rsidP="00644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675C9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otes-</w:t>
            </w:r>
            <w:r w:rsidR="00675C9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ages.</w:t>
            </w:r>
          </w:p>
          <w:p w14:paraId="4D61EAED" w14:textId="77777777" w:rsidR="009E0DCC" w:rsidRPr="009F46BF" w:rsidRDefault="009E0DCC" w:rsidP="009E0DCC">
            <w:pPr>
              <w:rPr>
                <w:sz w:val="20"/>
                <w:szCs w:val="20"/>
                <w:u w:val="single"/>
              </w:rPr>
            </w:pPr>
          </w:p>
          <w:p w14:paraId="6EBD6573" w14:textId="7C5B5158" w:rsidR="009E0DCC" w:rsidRPr="009F46BF" w:rsidRDefault="00397709" w:rsidP="009E0DCC">
            <w:p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  <w:u w:val="single"/>
              </w:rPr>
              <w:t>INFINITIVE</w:t>
            </w:r>
            <w:r w:rsidR="009E0DCC" w:rsidRPr="009F46BF">
              <w:rPr>
                <w:sz w:val="20"/>
                <w:szCs w:val="20"/>
                <w:u w:val="single"/>
              </w:rPr>
              <w:t xml:space="preserve"> PHRASES: TEST</w:t>
            </w:r>
          </w:p>
          <w:p w14:paraId="72E9E63C" w14:textId="518EC780" w:rsidR="009E0DCC" w:rsidRPr="009F46BF" w:rsidRDefault="009E0DCC" w:rsidP="009E0D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Do Part II.</w:t>
            </w:r>
          </w:p>
          <w:p w14:paraId="6EB605E1" w14:textId="0821A0D5" w:rsidR="009E0DCC" w:rsidRDefault="009E0DCC" w:rsidP="009E0D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F46BF">
              <w:rPr>
                <w:sz w:val="20"/>
                <w:szCs w:val="20"/>
              </w:rPr>
              <w:t>Check work</w:t>
            </w:r>
            <w:r w:rsidR="00E23225">
              <w:rPr>
                <w:sz w:val="20"/>
                <w:szCs w:val="20"/>
              </w:rPr>
              <w:t>/correct mistakes.</w:t>
            </w:r>
          </w:p>
          <w:p w14:paraId="24C184B0" w14:textId="77777777" w:rsidR="00990EA4" w:rsidRDefault="00990EA4" w:rsidP="00990EA4">
            <w:pPr>
              <w:pStyle w:val="ListParagraph"/>
              <w:rPr>
                <w:sz w:val="20"/>
                <w:szCs w:val="20"/>
              </w:rPr>
            </w:pPr>
          </w:p>
          <w:p w14:paraId="79FCFBCF" w14:textId="5F074204" w:rsidR="00990EA4" w:rsidRPr="00990EA4" w:rsidRDefault="00990EA4" w:rsidP="00990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Preview Unit # 14</w:t>
            </w:r>
          </w:p>
          <w:p w14:paraId="6517A47B" w14:textId="097977C0" w:rsidR="00D45060" w:rsidRPr="009F46BF" w:rsidRDefault="00D45060" w:rsidP="00E3215D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</w:tbl>
    <w:p w14:paraId="4AEE658C" w14:textId="246E5EEF" w:rsidR="009A2791" w:rsidRPr="009F46BF" w:rsidRDefault="009A2791">
      <w:pPr>
        <w:rPr>
          <w:sz w:val="20"/>
          <w:szCs w:val="20"/>
        </w:rPr>
      </w:pPr>
    </w:p>
    <w:sectPr w:rsidR="009A2791" w:rsidRPr="009F46BF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359"/>
    <w:multiLevelType w:val="hybridMultilevel"/>
    <w:tmpl w:val="468A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0C57"/>
    <w:multiLevelType w:val="hybridMultilevel"/>
    <w:tmpl w:val="67E8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09DE"/>
    <w:multiLevelType w:val="hybridMultilevel"/>
    <w:tmpl w:val="E744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5D00"/>
    <w:multiLevelType w:val="hybridMultilevel"/>
    <w:tmpl w:val="112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03BFC"/>
    <w:multiLevelType w:val="hybridMultilevel"/>
    <w:tmpl w:val="DD98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520E2"/>
    <w:multiLevelType w:val="hybridMultilevel"/>
    <w:tmpl w:val="5540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87561">
    <w:abstractNumId w:val="7"/>
  </w:num>
  <w:num w:numId="2" w16cid:durableId="942884766">
    <w:abstractNumId w:val="2"/>
  </w:num>
  <w:num w:numId="3" w16cid:durableId="1933969573">
    <w:abstractNumId w:val="4"/>
  </w:num>
  <w:num w:numId="4" w16cid:durableId="1908301926">
    <w:abstractNumId w:val="0"/>
  </w:num>
  <w:num w:numId="5" w16cid:durableId="652834761">
    <w:abstractNumId w:val="3"/>
  </w:num>
  <w:num w:numId="6" w16cid:durableId="1490094637">
    <w:abstractNumId w:val="6"/>
  </w:num>
  <w:num w:numId="7" w16cid:durableId="898631643">
    <w:abstractNumId w:val="1"/>
  </w:num>
  <w:num w:numId="8" w16cid:durableId="607392534">
    <w:abstractNumId w:val="8"/>
  </w:num>
  <w:num w:numId="9" w16cid:durableId="293222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89"/>
    <w:rsid w:val="00066C7F"/>
    <w:rsid w:val="001160EB"/>
    <w:rsid w:val="00127AD2"/>
    <w:rsid w:val="00170FFA"/>
    <w:rsid w:val="00171946"/>
    <w:rsid w:val="00190F8F"/>
    <w:rsid w:val="001F6C08"/>
    <w:rsid w:val="0026732E"/>
    <w:rsid w:val="0029387A"/>
    <w:rsid w:val="0029425E"/>
    <w:rsid w:val="002B2DFD"/>
    <w:rsid w:val="00316956"/>
    <w:rsid w:val="003259B4"/>
    <w:rsid w:val="003355A1"/>
    <w:rsid w:val="003451C0"/>
    <w:rsid w:val="00397709"/>
    <w:rsid w:val="00462789"/>
    <w:rsid w:val="00463D52"/>
    <w:rsid w:val="00491E0F"/>
    <w:rsid w:val="00501678"/>
    <w:rsid w:val="00526FDF"/>
    <w:rsid w:val="005C22B9"/>
    <w:rsid w:val="00644C65"/>
    <w:rsid w:val="006614D0"/>
    <w:rsid w:val="00675C91"/>
    <w:rsid w:val="0068087A"/>
    <w:rsid w:val="006C144C"/>
    <w:rsid w:val="006C779B"/>
    <w:rsid w:val="00701B95"/>
    <w:rsid w:val="00707439"/>
    <w:rsid w:val="00722E3C"/>
    <w:rsid w:val="00754953"/>
    <w:rsid w:val="0078170C"/>
    <w:rsid w:val="007F764F"/>
    <w:rsid w:val="00817C37"/>
    <w:rsid w:val="00822EDA"/>
    <w:rsid w:val="00844F42"/>
    <w:rsid w:val="008B6686"/>
    <w:rsid w:val="008C57B8"/>
    <w:rsid w:val="00937994"/>
    <w:rsid w:val="00990EA4"/>
    <w:rsid w:val="009A2791"/>
    <w:rsid w:val="009B4B75"/>
    <w:rsid w:val="009D4241"/>
    <w:rsid w:val="009E0DCC"/>
    <w:rsid w:val="009E7C03"/>
    <w:rsid w:val="009F46BF"/>
    <w:rsid w:val="00A05B87"/>
    <w:rsid w:val="00A532E8"/>
    <w:rsid w:val="00A839E3"/>
    <w:rsid w:val="00A83BE3"/>
    <w:rsid w:val="00AB4B8B"/>
    <w:rsid w:val="00AD07B8"/>
    <w:rsid w:val="00AD771B"/>
    <w:rsid w:val="00AE6E0B"/>
    <w:rsid w:val="00AF0F96"/>
    <w:rsid w:val="00AF2C34"/>
    <w:rsid w:val="00B00529"/>
    <w:rsid w:val="00BE13A7"/>
    <w:rsid w:val="00C23087"/>
    <w:rsid w:val="00CD0D6B"/>
    <w:rsid w:val="00CE6D9A"/>
    <w:rsid w:val="00D45060"/>
    <w:rsid w:val="00D71FEF"/>
    <w:rsid w:val="00DB55CE"/>
    <w:rsid w:val="00DE1187"/>
    <w:rsid w:val="00E003EA"/>
    <w:rsid w:val="00E12A91"/>
    <w:rsid w:val="00E23225"/>
    <w:rsid w:val="00E3215D"/>
    <w:rsid w:val="00EB66BB"/>
    <w:rsid w:val="00F022D7"/>
    <w:rsid w:val="00F6547D"/>
    <w:rsid w:val="00F7439A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8</cp:revision>
  <cp:lastPrinted>2017-01-21T20:12:00Z</cp:lastPrinted>
  <dcterms:created xsi:type="dcterms:W3CDTF">2019-04-13T19:52:00Z</dcterms:created>
  <dcterms:modified xsi:type="dcterms:W3CDTF">2022-07-23T18:36:00Z</dcterms:modified>
</cp:coreProperties>
</file>