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F5E5" w14:textId="77777777" w:rsidR="00752E1C" w:rsidRPr="003C0303" w:rsidRDefault="00752E1C" w:rsidP="00752E1C">
      <w:pPr>
        <w:jc w:val="center"/>
        <w:rPr>
          <w:sz w:val="20"/>
          <w:szCs w:val="20"/>
        </w:rPr>
      </w:pPr>
      <w:r w:rsidRPr="003C0303">
        <w:rPr>
          <w:sz w:val="20"/>
          <w:szCs w:val="20"/>
        </w:rPr>
        <w:t>Analytical Grammar</w:t>
      </w:r>
    </w:p>
    <w:p w14:paraId="03F41AA7" w14:textId="77777777" w:rsidR="00752E1C" w:rsidRPr="003C0303" w:rsidRDefault="00752E1C" w:rsidP="00752E1C">
      <w:pPr>
        <w:ind w:left="2880"/>
        <w:rPr>
          <w:sz w:val="20"/>
          <w:szCs w:val="20"/>
        </w:rPr>
      </w:pPr>
      <w:r w:rsidRPr="003C0303">
        <w:rPr>
          <w:sz w:val="20"/>
          <w:szCs w:val="20"/>
        </w:rPr>
        <w:t xml:space="preserve">      Daily Assignment Schedule</w:t>
      </w:r>
    </w:p>
    <w:p w14:paraId="46AF1E95" w14:textId="77777777" w:rsidR="00752E1C" w:rsidRPr="003C0303" w:rsidRDefault="00752E1C" w:rsidP="00752E1C">
      <w:pPr>
        <w:rPr>
          <w:sz w:val="20"/>
          <w:szCs w:val="20"/>
        </w:rPr>
      </w:pPr>
    </w:p>
    <w:p w14:paraId="47351085" w14:textId="017AA889" w:rsidR="00752E1C" w:rsidRDefault="00752E1C" w:rsidP="00752E1C">
      <w:pPr>
        <w:rPr>
          <w:sz w:val="20"/>
          <w:szCs w:val="20"/>
        </w:rPr>
      </w:pPr>
      <w:r w:rsidRPr="003C0303">
        <w:rPr>
          <w:sz w:val="20"/>
          <w:szCs w:val="20"/>
        </w:rPr>
        <w:t>Use this assignment schedule as a study tool. Record the date you do the assignment</w:t>
      </w:r>
      <w:r w:rsidR="0039091E">
        <w:rPr>
          <w:sz w:val="20"/>
          <w:szCs w:val="20"/>
        </w:rPr>
        <w:t xml:space="preserve"> and</w:t>
      </w:r>
      <w:r w:rsidRPr="003C0303">
        <w:rPr>
          <w:sz w:val="20"/>
          <w:szCs w:val="20"/>
        </w:rPr>
        <w:t xml:space="preserve"> cross off each task as you complete it. </w:t>
      </w:r>
    </w:p>
    <w:p w14:paraId="74196E85" w14:textId="77777777" w:rsidR="00462789" w:rsidRPr="00B43AF8" w:rsidRDefault="00462789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488"/>
      </w:tblGrid>
      <w:tr w:rsidR="00462789" w:rsidRPr="00752E1C" w14:paraId="64365BFF" w14:textId="77777777" w:rsidTr="009A2791">
        <w:tc>
          <w:tcPr>
            <w:tcW w:w="1368" w:type="dxa"/>
          </w:tcPr>
          <w:p w14:paraId="0EB1CE7E" w14:textId="31C7907C" w:rsidR="00462789" w:rsidRPr="00752E1C" w:rsidRDefault="00D12EFF" w:rsidP="00D12EFF">
            <w:pPr>
              <w:rPr>
                <w:b/>
                <w:sz w:val="20"/>
                <w:szCs w:val="20"/>
              </w:rPr>
            </w:pPr>
            <w:r w:rsidRPr="00752E1C">
              <w:rPr>
                <w:b/>
                <w:sz w:val="20"/>
                <w:szCs w:val="20"/>
              </w:rPr>
              <w:t>Date</w:t>
            </w:r>
          </w:p>
          <w:p w14:paraId="28976E51" w14:textId="77777777" w:rsidR="00462789" w:rsidRPr="00752E1C" w:rsidRDefault="00462789" w:rsidP="007F7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8" w:type="dxa"/>
          </w:tcPr>
          <w:p w14:paraId="546FE879" w14:textId="59C7A8B7" w:rsidR="003259B4" w:rsidRPr="00752E1C" w:rsidRDefault="00066C7F" w:rsidP="00CE6D9A">
            <w:pPr>
              <w:rPr>
                <w:b/>
                <w:sz w:val="20"/>
                <w:szCs w:val="20"/>
              </w:rPr>
            </w:pPr>
            <w:r w:rsidRPr="00752E1C">
              <w:rPr>
                <w:b/>
                <w:sz w:val="20"/>
                <w:szCs w:val="20"/>
              </w:rPr>
              <w:t>UNIT</w:t>
            </w:r>
            <w:r w:rsidR="003451C0" w:rsidRPr="00752E1C">
              <w:rPr>
                <w:b/>
                <w:sz w:val="20"/>
                <w:szCs w:val="20"/>
              </w:rPr>
              <w:t xml:space="preserve"> # </w:t>
            </w:r>
            <w:r w:rsidR="002A398C" w:rsidRPr="00752E1C">
              <w:rPr>
                <w:b/>
                <w:sz w:val="20"/>
                <w:szCs w:val="20"/>
              </w:rPr>
              <w:t>14: APPOSITIVE</w:t>
            </w:r>
            <w:r w:rsidR="00BD7222" w:rsidRPr="00752E1C">
              <w:rPr>
                <w:b/>
                <w:sz w:val="20"/>
                <w:szCs w:val="20"/>
              </w:rPr>
              <w:t xml:space="preserve"> PHRASES</w:t>
            </w:r>
          </w:p>
        </w:tc>
      </w:tr>
      <w:tr w:rsidR="00462789" w:rsidRPr="00752E1C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752E1C" w:rsidRDefault="00462789" w:rsidP="00D12EFF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36DA120F" w14:textId="35E8E10E" w:rsidR="00462789" w:rsidRPr="00752E1C" w:rsidRDefault="00CC02A0" w:rsidP="003451C0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Read and study</w:t>
            </w:r>
            <w:r w:rsidR="00C84690">
              <w:rPr>
                <w:sz w:val="20"/>
                <w:szCs w:val="20"/>
              </w:rPr>
              <w:t xml:space="preserve"> notes-pages.</w:t>
            </w:r>
            <w:r w:rsidR="00C42BAE" w:rsidRPr="00752E1C">
              <w:rPr>
                <w:sz w:val="20"/>
                <w:szCs w:val="20"/>
              </w:rPr>
              <w:t xml:space="preserve"> </w:t>
            </w:r>
          </w:p>
          <w:p w14:paraId="57AF3307" w14:textId="107A5D6D" w:rsidR="00C23087" w:rsidRPr="00752E1C" w:rsidRDefault="00066C7F" w:rsidP="003451C0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 xml:space="preserve">Flash Cards: </w:t>
            </w:r>
          </w:p>
          <w:p w14:paraId="127B7990" w14:textId="75211DF4" w:rsidR="00C23087" w:rsidRPr="00752E1C" w:rsidRDefault="00066C7F" w:rsidP="00C2308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 xml:space="preserve">Write </w:t>
            </w:r>
            <w:r w:rsidR="002B2DFD" w:rsidRPr="00752E1C">
              <w:rPr>
                <w:sz w:val="20"/>
                <w:szCs w:val="20"/>
              </w:rPr>
              <w:t xml:space="preserve">definitions for </w:t>
            </w:r>
            <w:r w:rsidR="00BE13A7" w:rsidRPr="00752E1C">
              <w:rPr>
                <w:sz w:val="20"/>
                <w:szCs w:val="20"/>
              </w:rPr>
              <w:t xml:space="preserve">new </w:t>
            </w:r>
            <w:r w:rsidR="00526FDF" w:rsidRPr="00752E1C">
              <w:rPr>
                <w:sz w:val="20"/>
                <w:szCs w:val="20"/>
              </w:rPr>
              <w:t>t</w:t>
            </w:r>
            <w:r w:rsidR="00A83BE3" w:rsidRPr="00752E1C">
              <w:rPr>
                <w:sz w:val="20"/>
                <w:szCs w:val="20"/>
              </w:rPr>
              <w:t>erms</w:t>
            </w:r>
            <w:r w:rsidR="00DE047D" w:rsidRPr="00752E1C">
              <w:rPr>
                <w:sz w:val="20"/>
                <w:szCs w:val="20"/>
              </w:rPr>
              <w:t>.</w:t>
            </w:r>
          </w:p>
          <w:p w14:paraId="2D1F504C" w14:textId="12870384" w:rsidR="00066C7F" w:rsidRPr="00752E1C" w:rsidRDefault="00DE047D" w:rsidP="00C2308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C</w:t>
            </w:r>
            <w:r w:rsidR="00C23087" w:rsidRPr="00752E1C">
              <w:rPr>
                <w:sz w:val="20"/>
                <w:szCs w:val="20"/>
              </w:rPr>
              <w:t>onstruct di</w:t>
            </w:r>
            <w:r w:rsidR="00170FFA" w:rsidRPr="00752E1C">
              <w:rPr>
                <w:sz w:val="20"/>
                <w:szCs w:val="20"/>
              </w:rPr>
              <w:t>agrams</w:t>
            </w:r>
            <w:r w:rsidRPr="00752E1C">
              <w:rPr>
                <w:sz w:val="20"/>
                <w:szCs w:val="20"/>
              </w:rPr>
              <w:t>.</w:t>
            </w:r>
            <w:r w:rsidR="00170FFA" w:rsidRPr="00752E1C">
              <w:rPr>
                <w:sz w:val="20"/>
                <w:szCs w:val="20"/>
              </w:rPr>
              <w:t xml:space="preserve"> </w:t>
            </w:r>
          </w:p>
          <w:p w14:paraId="74516F40" w14:textId="77777777" w:rsidR="0050626B" w:rsidRPr="00752E1C" w:rsidRDefault="0050626B" w:rsidP="00C23087">
            <w:pPr>
              <w:rPr>
                <w:sz w:val="20"/>
                <w:szCs w:val="20"/>
                <w:u w:val="single"/>
              </w:rPr>
            </w:pPr>
          </w:p>
          <w:p w14:paraId="2631B3D0" w14:textId="120168DD" w:rsidR="00C23087" w:rsidRPr="00752E1C" w:rsidRDefault="002A398C" w:rsidP="00C23087">
            <w:pPr>
              <w:rPr>
                <w:sz w:val="20"/>
                <w:szCs w:val="20"/>
                <w:u w:val="single"/>
              </w:rPr>
            </w:pPr>
            <w:r w:rsidRPr="00752E1C">
              <w:rPr>
                <w:sz w:val="20"/>
                <w:szCs w:val="20"/>
                <w:u w:val="single"/>
              </w:rPr>
              <w:t xml:space="preserve">APPOSITIVE </w:t>
            </w:r>
            <w:r w:rsidR="00BD7222" w:rsidRPr="00752E1C">
              <w:rPr>
                <w:sz w:val="20"/>
                <w:szCs w:val="20"/>
                <w:u w:val="single"/>
              </w:rPr>
              <w:t>PHRASES: EXERCISE</w:t>
            </w:r>
            <w:r w:rsidR="00C23087" w:rsidRPr="00752E1C">
              <w:rPr>
                <w:sz w:val="20"/>
                <w:szCs w:val="20"/>
                <w:u w:val="single"/>
              </w:rPr>
              <w:t xml:space="preserve"> #1</w:t>
            </w:r>
          </w:p>
          <w:p w14:paraId="3F521776" w14:textId="5DA5CAD1" w:rsidR="0029387A" w:rsidRPr="00752E1C" w:rsidRDefault="002A398C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Do Page 1: 1 - 3</w:t>
            </w:r>
            <w:r w:rsidR="00AB4B8B" w:rsidRPr="00752E1C">
              <w:rPr>
                <w:sz w:val="20"/>
                <w:szCs w:val="20"/>
              </w:rPr>
              <w:t>.</w:t>
            </w:r>
          </w:p>
          <w:p w14:paraId="66F02C1A" w14:textId="1E8429AB" w:rsidR="00C23087" w:rsidRPr="00752E1C" w:rsidRDefault="00C23087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752E1C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752E1C" w14:paraId="010CA417" w14:textId="77777777" w:rsidTr="009A2791">
        <w:tc>
          <w:tcPr>
            <w:tcW w:w="1368" w:type="dxa"/>
          </w:tcPr>
          <w:p w14:paraId="421B76DB" w14:textId="7C2FEDCB" w:rsidR="00462789" w:rsidRPr="00752E1C" w:rsidRDefault="00462789" w:rsidP="00D12EFF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4037A426" w14:textId="420E970D" w:rsidR="0050626B" w:rsidRDefault="002A398C" w:rsidP="00992D45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 xml:space="preserve">Review </w:t>
            </w:r>
            <w:r w:rsidR="00C84690">
              <w:rPr>
                <w:sz w:val="20"/>
                <w:szCs w:val="20"/>
              </w:rPr>
              <w:t>flash cards.</w:t>
            </w:r>
          </w:p>
          <w:p w14:paraId="44C593B5" w14:textId="77777777" w:rsidR="00C84690" w:rsidRPr="00752E1C" w:rsidRDefault="00C84690" w:rsidP="00992D45">
            <w:pPr>
              <w:rPr>
                <w:sz w:val="20"/>
                <w:szCs w:val="20"/>
                <w:u w:val="single"/>
              </w:rPr>
            </w:pPr>
          </w:p>
          <w:p w14:paraId="2997FAE4" w14:textId="1B4E862D" w:rsidR="00992D45" w:rsidRPr="00752E1C" w:rsidRDefault="002A398C" w:rsidP="00992D45">
            <w:pPr>
              <w:rPr>
                <w:sz w:val="20"/>
                <w:szCs w:val="20"/>
                <w:u w:val="single"/>
              </w:rPr>
            </w:pPr>
            <w:r w:rsidRPr="00752E1C">
              <w:rPr>
                <w:sz w:val="20"/>
                <w:szCs w:val="20"/>
                <w:u w:val="single"/>
              </w:rPr>
              <w:t>APPOSITIVE</w:t>
            </w:r>
            <w:r w:rsidR="0050626B" w:rsidRPr="00752E1C">
              <w:rPr>
                <w:sz w:val="20"/>
                <w:szCs w:val="20"/>
                <w:u w:val="single"/>
              </w:rPr>
              <w:t xml:space="preserve"> PHRASES</w:t>
            </w:r>
            <w:r w:rsidR="00992D45" w:rsidRPr="00752E1C">
              <w:rPr>
                <w:sz w:val="20"/>
                <w:szCs w:val="20"/>
                <w:u w:val="single"/>
              </w:rPr>
              <w:t>: EXERCISE #1</w:t>
            </w:r>
          </w:p>
          <w:p w14:paraId="00D7FA69" w14:textId="121ACC15" w:rsidR="0050626B" w:rsidRPr="00752E1C" w:rsidRDefault="002A398C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Do Page 1: 4 - 6</w:t>
            </w:r>
            <w:r w:rsidR="0050626B" w:rsidRPr="00752E1C">
              <w:rPr>
                <w:sz w:val="20"/>
                <w:szCs w:val="20"/>
              </w:rPr>
              <w:t>.</w:t>
            </w:r>
          </w:p>
          <w:p w14:paraId="0B791886" w14:textId="2B9E0315" w:rsidR="0050626B" w:rsidRPr="00752E1C" w:rsidRDefault="0050626B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Complete Page 2.</w:t>
            </w:r>
          </w:p>
          <w:p w14:paraId="53491B1D" w14:textId="1D6D1E7D" w:rsidR="0029387A" w:rsidRPr="00752E1C" w:rsidRDefault="00C23087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752E1C" w:rsidRDefault="00066C7F" w:rsidP="005062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752E1C" w14:paraId="56907B9D" w14:textId="77777777" w:rsidTr="009A2791">
        <w:tc>
          <w:tcPr>
            <w:tcW w:w="1368" w:type="dxa"/>
          </w:tcPr>
          <w:p w14:paraId="5CFFCA3D" w14:textId="1FD079AF" w:rsidR="00462789" w:rsidRPr="00752E1C" w:rsidRDefault="00462789" w:rsidP="00D12EFF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37480663" w14:textId="7313DDC8" w:rsidR="0050626B" w:rsidRDefault="002A398C" w:rsidP="00DE047D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 xml:space="preserve">Review </w:t>
            </w:r>
            <w:r w:rsidR="00C84690">
              <w:rPr>
                <w:sz w:val="20"/>
                <w:szCs w:val="20"/>
              </w:rPr>
              <w:t>flash cards.</w:t>
            </w:r>
          </w:p>
          <w:p w14:paraId="5C3033B2" w14:textId="77777777" w:rsidR="00C84690" w:rsidRPr="00752E1C" w:rsidRDefault="00C84690" w:rsidP="00DE047D">
            <w:pPr>
              <w:rPr>
                <w:sz w:val="20"/>
                <w:szCs w:val="20"/>
                <w:u w:val="single"/>
              </w:rPr>
            </w:pPr>
          </w:p>
          <w:p w14:paraId="4680C429" w14:textId="37137946" w:rsidR="00992D45" w:rsidRPr="00752E1C" w:rsidRDefault="002A398C" w:rsidP="00992D45">
            <w:pPr>
              <w:rPr>
                <w:sz w:val="20"/>
                <w:szCs w:val="20"/>
                <w:u w:val="single"/>
              </w:rPr>
            </w:pPr>
            <w:r w:rsidRPr="00752E1C">
              <w:rPr>
                <w:sz w:val="20"/>
                <w:szCs w:val="20"/>
                <w:u w:val="single"/>
              </w:rPr>
              <w:t xml:space="preserve">APPOSITIVE </w:t>
            </w:r>
            <w:r w:rsidR="0050626B" w:rsidRPr="00752E1C">
              <w:rPr>
                <w:sz w:val="20"/>
                <w:szCs w:val="20"/>
                <w:u w:val="single"/>
              </w:rPr>
              <w:t>PHRASES</w:t>
            </w:r>
            <w:r w:rsidR="00992D45" w:rsidRPr="00752E1C">
              <w:rPr>
                <w:sz w:val="20"/>
                <w:szCs w:val="20"/>
                <w:u w:val="single"/>
              </w:rPr>
              <w:t>: EXERCISE #2</w:t>
            </w:r>
          </w:p>
          <w:p w14:paraId="0809FC65" w14:textId="012436A7" w:rsidR="0050626B" w:rsidRPr="00752E1C" w:rsidRDefault="002A398C" w:rsidP="005062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Do Page 1: 1 - 3</w:t>
            </w:r>
            <w:r w:rsidR="0050626B" w:rsidRPr="00752E1C">
              <w:rPr>
                <w:sz w:val="20"/>
                <w:szCs w:val="20"/>
              </w:rPr>
              <w:t>.</w:t>
            </w:r>
          </w:p>
          <w:p w14:paraId="02245BBA" w14:textId="77777777" w:rsidR="0050626B" w:rsidRPr="00752E1C" w:rsidRDefault="0050626B" w:rsidP="005062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Check work.</w:t>
            </w:r>
          </w:p>
          <w:p w14:paraId="10563734" w14:textId="77777777" w:rsidR="00462789" w:rsidRPr="00752E1C" w:rsidRDefault="00462789" w:rsidP="005062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752E1C" w14:paraId="151A1DFE" w14:textId="77777777" w:rsidTr="009A2791">
        <w:tc>
          <w:tcPr>
            <w:tcW w:w="1368" w:type="dxa"/>
          </w:tcPr>
          <w:p w14:paraId="7FE318F0" w14:textId="71059C1A" w:rsidR="00462789" w:rsidRPr="00752E1C" w:rsidRDefault="00462789" w:rsidP="00D12EFF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3AE24249" w14:textId="15D67F75" w:rsidR="002A398C" w:rsidRPr="00752E1C" w:rsidRDefault="002A398C" w:rsidP="002A398C">
            <w:pPr>
              <w:rPr>
                <w:sz w:val="20"/>
                <w:szCs w:val="20"/>
                <w:u w:val="single"/>
              </w:rPr>
            </w:pPr>
            <w:r w:rsidRPr="00752E1C">
              <w:rPr>
                <w:sz w:val="20"/>
                <w:szCs w:val="20"/>
              </w:rPr>
              <w:t xml:space="preserve">Review </w:t>
            </w:r>
            <w:r w:rsidR="00C84690">
              <w:rPr>
                <w:sz w:val="20"/>
                <w:szCs w:val="20"/>
              </w:rPr>
              <w:t>flash cards.</w:t>
            </w:r>
          </w:p>
          <w:p w14:paraId="40F14030" w14:textId="77777777" w:rsidR="0050626B" w:rsidRPr="00752E1C" w:rsidRDefault="0050626B" w:rsidP="0050626B">
            <w:pPr>
              <w:rPr>
                <w:sz w:val="20"/>
                <w:szCs w:val="20"/>
                <w:u w:val="single"/>
              </w:rPr>
            </w:pPr>
          </w:p>
          <w:p w14:paraId="592884F5" w14:textId="4EB34965" w:rsidR="0050626B" w:rsidRPr="00752E1C" w:rsidRDefault="002A398C" w:rsidP="0050626B">
            <w:pPr>
              <w:rPr>
                <w:sz w:val="20"/>
                <w:szCs w:val="20"/>
                <w:u w:val="single"/>
              </w:rPr>
            </w:pPr>
            <w:r w:rsidRPr="00752E1C">
              <w:rPr>
                <w:sz w:val="20"/>
                <w:szCs w:val="20"/>
                <w:u w:val="single"/>
              </w:rPr>
              <w:t xml:space="preserve">APPOSITIVE </w:t>
            </w:r>
            <w:r w:rsidR="0050626B" w:rsidRPr="00752E1C">
              <w:rPr>
                <w:sz w:val="20"/>
                <w:szCs w:val="20"/>
                <w:u w:val="single"/>
              </w:rPr>
              <w:t>PHRASES: EXERCISE #2</w:t>
            </w:r>
          </w:p>
          <w:p w14:paraId="2FE08DA5" w14:textId="5F5E09F8" w:rsidR="005162F9" w:rsidRPr="00752E1C" w:rsidRDefault="002A398C" w:rsidP="005162F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Do page 1: 4</w:t>
            </w:r>
            <w:r w:rsidR="005162F9" w:rsidRPr="00752E1C">
              <w:rPr>
                <w:sz w:val="20"/>
                <w:szCs w:val="20"/>
              </w:rPr>
              <w:t xml:space="preserve"> </w:t>
            </w:r>
            <w:r w:rsidRPr="00752E1C">
              <w:rPr>
                <w:sz w:val="20"/>
                <w:szCs w:val="20"/>
              </w:rPr>
              <w:t>– 7.</w:t>
            </w:r>
          </w:p>
          <w:p w14:paraId="58B3DE2B" w14:textId="77777777" w:rsidR="0050626B" w:rsidRPr="00752E1C" w:rsidRDefault="0050626B" w:rsidP="005062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Complete Page 2.</w:t>
            </w:r>
          </w:p>
          <w:p w14:paraId="3A7942E5" w14:textId="28845573" w:rsidR="0050626B" w:rsidRPr="00752E1C" w:rsidRDefault="0050626B" w:rsidP="005062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Check work.</w:t>
            </w:r>
          </w:p>
          <w:p w14:paraId="7C459961" w14:textId="4B5A00B7" w:rsidR="00462789" w:rsidRPr="00752E1C" w:rsidRDefault="00462789" w:rsidP="0050626B">
            <w:pPr>
              <w:rPr>
                <w:sz w:val="20"/>
                <w:szCs w:val="20"/>
              </w:rPr>
            </w:pPr>
          </w:p>
        </w:tc>
      </w:tr>
      <w:tr w:rsidR="00462789" w:rsidRPr="00752E1C" w14:paraId="570DE3F0" w14:textId="77777777" w:rsidTr="00B43AF8">
        <w:trPr>
          <w:trHeight w:val="260"/>
        </w:trPr>
        <w:tc>
          <w:tcPr>
            <w:tcW w:w="1368" w:type="dxa"/>
          </w:tcPr>
          <w:p w14:paraId="25FD6793" w14:textId="5908251B" w:rsidR="00462789" w:rsidRPr="00752E1C" w:rsidRDefault="00462789" w:rsidP="00D12EFF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1515B35A" w14:textId="7AF3DD0C" w:rsidR="002A398C" w:rsidRPr="00752E1C" w:rsidRDefault="002A398C" w:rsidP="002A398C">
            <w:pPr>
              <w:rPr>
                <w:sz w:val="20"/>
                <w:szCs w:val="20"/>
                <w:u w:val="single"/>
              </w:rPr>
            </w:pPr>
            <w:r w:rsidRPr="00752E1C">
              <w:rPr>
                <w:sz w:val="20"/>
                <w:szCs w:val="20"/>
              </w:rPr>
              <w:t xml:space="preserve">Review </w:t>
            </w:r>
            <w:r w:rsidR="00C84690">
              <w:rPr>
                <w:sz w:val="20"/>
                <w:szCs w:val="20"/>
              </w:rPr>
              <w:t>notes-pages.</w:t>
            </w:r>
          </w:p>
          <w:p w14:paraId="4B045453" w14:textId="77777777" w:rsidR="0050626B" w:rsidRPr="00752E1C" w:rsidRDefault="0050626B" w:rsidP="00DE047D">
            <w:pPr>
              <w:rPr>
                <w:sz w:val="20"/>
                <w:szCs w:val="20"/>
              </w:rPr>
            </w:pPr>
          </w:p>
          <w:p w14:paraId="309B25C2" w14:textId="07F8DD3C" w:rsidR="0050626B" w:rsidRPr="00752E1C" w:rsidRDefault="005C5FD5" w:rsidP="00DE047D">
            <w:p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 xml:space="preserve">On the back </w:t>
            </w:r>
            <w:r w:rsidR="008F7EAD" w:rsidRPr="00752E1C">
              <w:rPr>
                <w:sz w:val="20"/>
                <w:szCs w:val="20"/>
              </w:rPr>
              <w:t>of the assignment schedule</w:t>
            </w:r>
            <w:r w:rsidR="00C84690">
              <w:rPr>
                <w:sz w:val="20"/>
                <w:szCs w:val="20"/>
              </w:rPr>
              <w:t>, do the following</w:t>
            </w:r>
            <w:r w:rsidRPr="00752E1C">
              <w:rPr>
                <w:sz w:val="20"/>
                <w:szCs w:val="20"/>
              </w:rPr>
              <w:t>:</w:t>
            </w:r>
          </w:p>
          <w:p w14:paraId="69C49C5F" w14:textId="3988651D" w:rsidR="00BD7222" w:rsidRPr="00752E1C" w:rsidRDefault="0050626B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 xml:space="preserve">Define </w:t>
            </w:r>
            <w:r w:rsidR="002A398C" w:rsidRPr="00752E1C">
              <w:rPr>
                <w:sz w:val="20"/>
                <w:szCs w:val="20"/>
              </w:rPr>
              <w:t>appositive</w:t>
            </w:r>
            <w:r w:rsidR="00BD7222" w:rsidRPr="00752E1C">
              <w:rPr>
                <w:sz w:val="20"/>
                <w:szCs w:val="20"/>
              </w:rPr>
              <w:t xml:space="preserve"> phrase. </w:t>
            </w:r>
          </w:p>
          <w:p w14:paraId="36AFD7C8" w14:textId="35DF1D86" w:rsidR="00BD7222" w:rsidRPr="00752E1C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Write an orig</w:t>
            </w:r>
            <w:r w:rsidR="005162F9" w:rsidRPr="00752E1C">
              <w:rPr>
                <w:sz w:val="20"/>
                <w:szCs w:val="20"/>
              </w:rPr>
              <w:t>i</w:t>
            </w:r>
            <w:r w:rsidR="002A398C" w:rsidRPr="00752E1C">
              <w:rPr>
                <w:sz w:val="20"/>
                <w:szCs w:val="20"/>
              </w:rPr>
              <w:t xml:space="preserve">nal sentence with an appositive </w:t>
            </w:r>
            <w:r w:rsidRPr="00752E1C">
              <w:rPr>
                <w:sz w:val="20"/>
                <w:szCs w:val="20"/>
              </w:rPr>
              <w:t xml:space="preserve">phrase. </w:t>
            </w:r>
          </w:p>
          <w:p w14:paraId="12F5E362" w14:textId="3896E921" w:rsidR="00BD7222" w:rsidRPr="00752E1C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2E1C">
              <w:rPr>
                <w:sz w:val="20"/>
                <w:szCs w:val="20"/>
              </w:rPr>
              <w:t>Diagram sentence.</w:t>
            </w:r>
            <w:r w:rsidR="00752E1C" w:rsidRPr="00752E1C">
              <w:rPr>
                <w:sz w:val="20"/>
                <w:szCs w:val="20"/>
              </w:rPr>
              <w:t xml:space="preserve"> Bring to class.</w:t>
            </w:r>
          </w:p>
          <w:p w14:paraId="6517A47B" w14:textId="6E770326" w:rsidR="00D45060" w:rsidRPr="00752E1C" w:rsidRDefault="00D45060" w:rsidP="00DE047D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4AEE658C" w14:textId="2A901299" w:rsidR="009A2791" w:rsidRPr="00752E1C" w:rsidRDefault="009A2791">
      <w:pPr>
        <w:rPr>
          <w:sz w:val="20"/>
          <w:szCs w:val="20"/>
        </w:rPr>
      </w:pPr>
    </w:p>
    <w:sectPr w:rsidR="009A2791" w:rsidRPr="00752E1C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6A8"/>
    <w:multiLevelType w:val="hybridMultilevel"/>
    <w:tmpl w:val="F0F2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2FD1"/>
    <w:multiLevelType w:val="hybridMultilevel"/>
    <w:tmpl w:val="42E4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D09DE"/>
    <w:multiLevelType w:val="hybridMultilevel"/>
    <w:tmpl w:val="7702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6BE"/>
    <w:multiLevelType w:val="hybridMultilevel"/>
    <w:tmpl w:val="044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4CF4"/>
    <w:multiLevelType w:val="hybridMultilevel"/>
    <w:tmpl w:val="CC7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6FA4"/>
    <w:multiLevelType w:val="hybridMultilevel"/>
    <w:tmpl w:val="7E3E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3DBF"/>
    <w:multiLevelType w:val="hybridMultilevel"/>
    <w:tmpl w:val="F6E0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D58"/>
    <w:multiLevelType w:val="hybridMultilevel"/>
    <w:tmpl w:val="FFE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08766">
    <w:abstractNumId w:val="7"/>
  </w:num>
  <w:num w:numId="2" w16cid:durableId="1161851297">
    <w:abstractNumId w:val="2"/>
  </w:num>
  <w:num w:numId="3" w16cid:durableId="2004968674">
    <w:abstractNumId w:val="4"/>
  </w:num>
  <w:num w:numId="4" w16cid:durableId="774248250">
    <w:abstractNumId w:val="8"/>
  </w:num>
  <w:num w:numId="5" w16cid:durableId="1336566122">
    <w:abstractNumId w:val="5"/>
  </w:num>
  <w:num w:numId="6" w16cid:durableId="252279309">
    <w:abstractNumId w:val="3"/>
  </w:num>
  <w:num w:numId="7" w16cid:durableId="1311401311">
    <w:abstractNumId w:val="1"/>
  </w:num>
  <w:num w:numId="8" w16cid:durableId="122232475">
    <w:abstractNumId w:val="6"/>
  </w:num>
  <w:num w:numId="9" w16cid:durableId="11012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789"/>
    <w:rsid w:val="00040306"/>
    <w:rsid w:val="00066C7F"/>
    <w:rsid w:val="00074223"/>
    <w:rsid w:val="000C738E"/>
    <w:rsid w:val="00105E2A"/>
    <w:rsid w:val="001160EB"/>
    <w:rsid w:val="00127AD2"/>
    <w:rsid w:val="00170FFA"/>
    <w:rsid w:val="00206B14"/>
    <w:rsid w:val="0029387A"/>
    <w:rsid w:val="002A398C"/>
    <w:rsid w:val="002B2DFD"/>
    <w:rsid w:val="002B4D7F"/>
    <w:rsid w:val="003259B4"/>
    <w:rsid w:val="003355A1"/>
    <w:rsid w:val="003451C0"/>
    <w:rsid w:val="0039091E"/>
    <w:rsid w:val="00462789"/>
    <w:rsid w:val="00491E0F"/>
    <w:rsid w:val="00501678"/>
    <w:rsid w:val="0050626B"/>
    <w:rsid w:val="005162F9"/>
    <w:rsid w:val="005224EB"/>
    <w:rsid w:val="00526FDF"/>
    <w:rsid w:val="005C22B9"/>
    <w:rsid w:val="005C5FD5"/>
    <w:rsid w:val="006C779B"/>
    <w:rsid w:val="00707439"/>
    <w:rsid w:val="00722E3C"/>
    <w:rsid w:val="00752E1C"/>
    <w:rsid w:val="00754953"/>
    <w:rsid w:val="007D66FE"/>
    <w:rsid w:val="007F00EF"/>
    <w:rsid w:val="007F764F"/>
    <w:rsid w:val="00817C37"/>
    <w:rsid w:val="00846D70"/>
    <w:rsid w:val="008C57B8"/>
    <w:rsid w:val="008F648E"/>
    <w:rsid w:val="008F7EAD"/>
    <w:rsid w:val="00937994"/>
    <w:rsid w:val="00982F53"/>
    <w:rsid w:val="00992D45"/>
    <w:rsid w:val="009A2791"/>
    <w:rsid w:val="009D4241"/>
    <w:rsid w:val="009E3ADC"/>
    <w:rsid w:val="009E7C03"/>
    <w:rsid w:val="00A05B87"/>
    <w:rsid w:val="00A40CC8"/>
    <w:rsid w:val="00A839E3"/>
    <w:rsid w:val="00A83BE3"/>
    <w:rsid w:val="00AB4B8B"/>
    <w:rsid w:val="00AD771B"/>
    <w:rsid w:val="00AE6E0B"/>
    <w:rsid w:val="00AF0F96"/>
    <w:rsid w:val="00B43AF8"/>
    <w:rsid w:val="00BD7222"/>
    <w:rsid w:val="00BE13A7"/>
    <w:rsid w:val="00BF68E0"/>
    <w:rsid w:val="00C23087"/>
    <w:rsid w:val="00C42BAE"/>
    <w:rsid w:val="00C84690"/>
    <w:rsid w:val="00CC02A0"/>
    <w:rsid w:val="00CE6D9A"/>
    <w:rsid w:val="00D12EFF"/>
    <w:rsid w:val="00D21971"/>
    <w:rsid w:val="00D45060"/>
    <w:rsid w:val="00D5097B"/>
    <w:rsid w:val="00D71FEF"/>
    <w:rsid w:val="00DE047D"/>
    <w:rsid w:val="00E003EA"/>
    <w:rsid w:val="00EB66BB"/>
    <w:rsid w:val="00F6547D"/>
    <w:rsid w:val="00F7439A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03E4B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6</cp:revision>
  <cp:lastPrinted>2017-03-16T05:42:00Z</cp:lastPrinted>
  <dcterms:created xsi:type="dcterms:W3CDTF">2019-04-21T18:33:00Z</dcterms:created>
  <dcterms:modified xsi:type="dcterms:W3CDTF">2022-07-23T18:18:00Z</dcterms:modified>
</cp:coreProperties>
</file>