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5D83D" w14:textId="6792F462" w:rsidR="00013375" w:rsidRPr="00B05943" w:rsidRDefault="00013375" w:rsidP="00F0118E">
      <w:pPr>
        <w:jc w:val="center"/>
        <w:rPr>
          <w:sz w:val="20"/>
          <w:szCs w:val="20"/>
        </w:rPr>
      </w:pPr>
      <w:r w:rsidRPr="00B05943">
        <w:rPr>
          <w:sz w:val="20"/>
          <w:szCs w:val="20"/>
        </w:rPr>
        <w:t>Analytical Grammar</w:t>
      </w:r>
      <w:r w:rsidR="00F0118E" w:rsidRPr="00B05943">
        <w:rPr>
          <w:sz w:val="20"/>
          <w:szCs w:val="20"/>
        </w:rPr>
        <w:t xml:space="preserve"> </w:t>
      </w:r>
    </w:p>
    <w:p w14:paraId="7E2553FA" w14:textId="77777777" w:rsidR="00013375" w:rsidRPr="00B05943" w:rsidRDefault="00013375" w:rsidP="00013375">
      <w:pPr>
        <w:ind w:left="2880"/>
        <w:rPr>
          <w:sz w:val="20"/>
          <w:szCs w:val="20"/>
        </w:rPr>
      </w:pPr>
      <w:r w:rsidRPr="00B05943">
        <w:rPr>
          <w:sz w:val="20"/>
          <w:szCs w:val="20"/>
        </w:rPr>
        <w:t xml:space="preserve">      Daily Assignment Schedule</w:t>
      </w:r>
    </w:p>
    <w:p w14:paraId="59FB310C" w14:textId="77777777" w:rsidR="00D16394" w:rsidRPr="00B05943" w:rsidRDefault="00D16394" w:rsidP="00D71FEF">
      <w:pPr>
        <w:rPr>
          <w:b/>
          <w:sz w:val="20"/>
          <w:szCs w:val="20"/>
        </w:rPr>
      </w:pPr>
    </w:p>
    <w:p w14:paraId="70E4787A" w14:textId="12B7D4A3" w:rsidR="000834BB" w:rsidRPr="00B05943" w:rsidRDefault="000834BB" w:rsidP="000834BB">
      <w:pPr>
        <w:rPr>
          <w:sz w:val="20"/>
          <w:szCs w:val="20"/>
        </w:rPr>
      </w:pPr>
      <w:r w:rsidRPr="00B05943">
        <w:rPr>
          <w:sz w:val="20"/>
          <w:szCs w:val="20"/>
        </w:rPr>
        <w:t>Use this assignment schedule as a study tool. Record the date you do the assignment</w:t>
      </w:r>
      <w:r w:rsidR="00367F4C">
        <w:rPr>
          <w:sz w:val="20"/>
          <w:szCs w:val="20"/>
        </w:rPr>
        <w:t xml:space="preserve"> and</w:t>
      </w:r>
      <w:r w:rsidRPr="00B05943">
        <w:rPr>
          <w:sz w:val="20"/>
          <w:szCs w:val="20"/>
        </w:rPr>
        <w:t xml:space="preserve"> cross off each task as you complete it.</w:t>
      </w:r>
    </w:p>
    <w:p w14:paraId="16E541C9" w14:textId="77777777" w:rsidR="00462789" w:rsidRPr="00B05943" w:rsidRDefault="00462789" w:rsidP="00462789">
      <w:pPr>
        <w:rPr>
          <w:b/>
          <w:sz w:val="20"/>
          <w:szCs w:val="20"/>
        </w:rPr>
      </w:pPr>
    </w:p>
    <w:p w14:paraId="74196E85" w14:textId="77777777" w:rsidR="00462789" w:rsidRPr="00B05943" w:rsidRDefault="00462789" w:rsidP="00462789">
      <w:pPr>
        <w:jc w:val="center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7285"/>
      </w:tblGrid>
      <w:tr w:rsidR="00462789" w:rsidRPr="00B05943" w14:paraId="64365BFF" w14:textId="77777777" w:rsidTr="009A2791">
        <w:tc>
          <w:tcPr>
            <w:tcW w:w="1368" w:type="dxa"/>
          </w:tcPr>
          <w:p w14:paraId="28976E51" w14:textId="349D8540" w:rsidR="00462789" w:rsidRPr="00B05943" w:rsidRDefault="002A0C55" w:rsidP="002A0C55">
            <w:pPr>
              <w:rPr>
                <w:b/>
                <w:sz w:val="20"/>
                <w:szCs w:val="20"/>
              </w:rPr>
            </w:pPr>
            <w:r w:rsidRPr="00B05943">
              <w:rPr>
                <w:b/>
                <w:sz w:val="20"/>
                <w:szCs w:val="20"/>
              </w:rPr>
              <w:t>Dates</w:t>
            </w:r>
          </w:p>
        </w:tc>
        <w:tc>
          <w:tcPr>
            <w:tcW w:w="7488" w:type="dxa"/>
          </w:tcPr>
          <w:p w14:paraId="12AF5288" w14:textId="425EEC46" w:rsidR="00462789" w:rsidRPr="00B05943" w:rsidRDefault="00066C7F" w:rsidP="00F6547D">
            <w:pPr>
              <w:rPr>
                <w:b/>
                <w:sz w:val="20"/>
                <w:szCs w:val="20"/>
              </w:rPr>
            </w:pPr>
            <w:r w:rsidRPr="00B05943">
              <w:rPr>
                <w:b/>
                <w:sz w:val="20"/>
                <w:szCs w:val="20"/>
              </w:rPr>
              <w:t>UNIT</w:t>
            </w:r>
            <w:r w:rsidR="003451C0" w:rsidRPr="00B05943">
              <w:rPr>
                <w:b/>
                <w:sz w:val="20"/>
                <w:szCs w:val="20"/>
              </w:rPr>
              <w:t xml:space="preserve"> #</w:t>
            </w:r>
            <w:r w:rsidR="00B5417F" w:rsidRPr="00B05943">
              <w:rPr>
                <w:b/>
                <w:sz w:val="20"/>
                <w:szCs w:val="20"/>
              </w:rPr>
              <w:t>16:  ADVERB CLAUSES</w:t>
            </w:r>
            <w:r w:rsidR="002106BE" w:rsidRPr="00B05943">
              <w:rPr>
                <w:b/>
                <w:sz w:val="20"/>
                <w:szCs w:val="20"/>
              </w:rPr>
              <w:t xml:space="preserve"> </w:t>
            </w:r>
          </w:p>
          <w:p w14:paraId="546FE879" w14:textId="6452926D" w:rsidR="003259B4" w:rsidRPr="00B05943" w:rsidRDefault="003259B4" w:rsidP="00F6547D">
            <w:pPr>
              <w:rPr>
                <w:b/>
                <w:sz w:val="20"/>
                <w:szCs w:val="20"/>
              </w:rPr>
            </w:pPr>
          </w:p>
        </w:tc>
      </w:tr>
      <w:tr w:rsidR="00462789" w:rsidRPr="00B05943" w14:paraId="43E84E95" w14:textId="77777777" w:rsidTr="00066C7F">
        <w:trPr>
          <w:trHeight w:val="998"/>
        </w:trPr>
        <w:tc>
          <w:tcPr>
            <w:tcW w:w="1368" w:type="dxa"/>
          </w:tcPr>
          <w:p w14:paraId="14743103" w14:textId="77777777" w:rsidR="00462789" w:rsidRPr="00B05943" w:rsidRDefault="00462789" w:rsidP="002A0C55">
            <w:pPr>
              <w:rPr>
                <w:sz w:val="20"/>
                <w:szCs w:val="20"/>
              </w:rPr>
            </w:pPr>
            <w:r w:rsidRPr="00B05943">
              <w:rPr>
                <w:sz w:val="20"/>
                <w:szCs w:val="20"/>
              </w:rPr>
              <w:t>Day 1</w:t>
            </w:r>
          </w:p>
        </w:tc>
        <w:tc>
          <w:tcPr>
            <w:tcW w:w="7488" w:type="dxa"/>
          </w:tcPr>
          <w:p w14:paraId="549A6771" w14:textId="4103AD44" w:rsidR="002106BE" w:rsidRPr="000A6452" w:rsidRDefault="000A6452" w:rsidP="000A6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# 16</w:t>
            </w:r>
          </w:p>
          <w:p w14:paraId="326905DC" w14:textId="6C3F0A03" w:rsidR="00B05943" w:rsidRDefault="000A6452" w:rsidP="000A6452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</w:t>
            </w:r>
            <w:r w:rsidR="00BC6C1E">
              <w:rPr>
                <w:sz w:val="20"/>
                <w:szCs w:val="20"/>
              </w:rPr>
              <w:t xml:space="preserve">view </w:t>
            </w:r>
            <w:r w:rsidR="00B05943">
              <w:rPr>
                <w:sz w:val="20"/>
                <w:szCs w:val="20"/>
              </w:rPr>
              <w:t>Notes -</w:t>
            </w:r>
            <w:r>
              <w:rPr>
                <w:sz w:val="20"/>
                <w:szCs w:val="20"/>
              </w:rPr>
              <w:t>P</w:t>
            </w:r>
            <w:r w:rsidR="00B05943">
              <w:rPr>
                <w:sz w:val="20"/>
                <w:szCs w:val="20"/>
              </w:rPr>
              <w:t>age</w:t>
            </w:r>
            <w:r>
              <w:rPr>
                <w:sz w:val="20"/>
                <w:szCs w:val="20"/>
              </w:rPr>
              <w:t>.</w:t>
            </w:r>
          </w:p>
          <w:p w14:paraId="48D10C11" w14:textId="7210EA0E" w:rsidR="00044906" w:rsidRPr="00B05943" w:rsidRDefault="000A6452" w:rsidP="000A6452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 flash cards: t</w:t>
            </w:r>
            <w:r w:rsidR="00B05943">
              <w:rPr>
                <w:sz w:val="20"/>
                <w:szCs w:val="20"/>
              </w:rPr>
              <w:t xml:space="preserve">erms and </w:t>
            </w:r>
            <w:r>
              <w:rPr>
                <w:sz w:val="20"/>
                <w:szCs w:val="20"/>
              </w:rPr>
              <w:t>d</w:t>
            </w:r>
            <w:r w:rsidR="00B05943">
              <w:rPr>
                <w:sz w:val="20"/>
                <w:szCs w:val="20"/>
              </w:rPr>
              <w:t>iagrams</w:t>
            </w:r>
          </w:p>
          <w:p w14:paraId="178EFAB9" w14:textId="77777777" w:rsidR="00EE3A2B" w:rsidRPr="00B05943" w:rsidRDefault="00EE3A2B" w:rsidP="003451C0">
            <w:pPr>
              <w:rPr>
                <w:b/>
                <w:sz w:val="20"/>
                <w:szCs w:val="20"/>
                <w:u w:val="single"/>
              </w:rPr>
            </w:pPr>
          </w:p>
          <w:p w14:paraId="50FDB708" w14:textId="24726DCE" w:rsidR="00DC0F65" w:rsidRPr="00BC6C1E" w:rsidRDefault="00B5417F" w:rsidP="003451C0">
            <w:pPr>
              <w:rPr>
                <w:bCs/>
                <w:sz w:val="20"/>
                <w:szCs w:val="20"/>
                <w:u w:val="single"/>
              </w:rPr>
            </w:pPr>
            <w:r w:rsidRPr="00BC6C1E">
              <w:rPr>
                <w:bCs/>
                <w:sz w:val="20"/>
                <w:szCs w:val="20"/>
                <w:u w:val="single"/>
              </w:rPr>
              <w:t>ADVERB CLAUSES</w:t>
            </w:r>
            <w:r w:rsidR="00D16394" w:rsidRPr="00BC6C1E">
              <w:rPr>
                <w:bCs/>
                <w:sz w:val="20"/>
                <w:szCs w:val="20"/>
                <w:u w:val="single"/>
              </w:rPr>
              <w:t>:</w:t>
            </w:r>
            <w:r w:rsidR="00DC0F65" w:rsidRPr="00BC6C1E">
              <w:rPr>
                <w:bCs/>
                <w:sz w:val="20"/>
                <w:szCs w:val="20"/>
                <w:u w:val="single"/>
              </w:rPr>
              <w:t xml:space="preserve"> EXERCISE #</w:t>
            </w:r>
            <w:r w:rsidR="000A6452" w:rsidRPr="00BC6C1E">
              <w:rPr>
                <w:bCs/>
                <w:sz w:val="20"/>
                <w:szCs w:val="20"/>
                <w:u w:val="single"/>
              </w:rPr>
              <w:t>1</w:t>
            </w:r>
          </w:p>
          <w:p w14:paraId="49294306" w14:textId="03F9DF1C" w:rsidR="00FA156C" w:rsidRPr="00B05943" w:rsidRDefault="00B5417F" w:rsidP="00DC0F6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05943">
              <w:rPr>
                <w:sz w:val="20"/>
                <w:szCs w:val="20"/>
              </w:rPr>
              <w:t>Do 1- 5</w:t>
            </w:r>
            <w:r w:rsidR="00044906" w:rsidRPr="00B05943">
              <w:rPr>
                <w:sz w:val="20"/>
                <w:szCs w:val="20"/>
              </w:rPr>
              <w:t>.</w:t>
            </w:r>
          </w:p>
          <w:p w14:paraId="77573318" w14:textId="77777777" w:rsidR="00DC0F65" w:rsidRPr="00B05943" w:rsidRDefault="00DC0F65" w:rsidP="00DC0F6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05943">
              <w:rPr>
                <w:sz w:val="20"/>
                <w:szCs w:val="20"/>
              </w:rPr>
              <w:t>Check work.</w:t>
            </w:r>
          </w:p>
          <w:p w14:paraId="31FCA23A" w14:textId="77777777" w:rsidR="00066C7F" w:rsidRPr="00B05943" w:rsidRDefault="00066C7F" w:rsidP="00044906">
            <w:pPr>
              <w:ind w:left="1080"/>
              <w:rPr>
                <w:sz w:val="20"/>
                <w:szCs w:val="20"/>
              </w:rPr>
            </w:pPr>
          </w:p>
        </w:tc>
      </w:tr>
      <w:tr w:rsidR="00462789" w:rsidRPr="00B05943" w14:paraId="010CA417" w14:textId="77777777" w:rsidTr="009A2791">
        <w:tc>
          <w:tcPr>
            <w:tcW w:w="1368" w:type="dxa"/>
          </w:tcPr>
          <w:p w14:paraId="421B76DB" w14:textId="6886BB0E" w:rsidR="00462789" w:rsidRPr="00B05943" w:rsidRDefault="00462789" w:rsidP="002A0C55">
            <w:pPr>
              <w:rPr>
                <w:sz w:val="20"/>
                <w:szCs w:val="20"/>
              </w:rPr>
            </w:pPr>
            <w:r w:rsidRPr="00B05943">
              <w:rPr>
                <w:sz w:val="20"/>
                <w:szCs w:val="20"/>
              </w:rPr>
              <w:t>Day 2</w:t>
            </w:r>
          </w:p>
        </w:tc>
        <w:tc>
          <w:tcPr>
            <w:tcW w:w="7488" w:type="dxa"/>
          </w:tcPr>
          <w:p w14:paraId="1A6AF2B3" w14:textId="61E882CA" w:rsidR="002106BE" w:rsidRPr="00B05943" w:rsidRDefault="002106BE" w:rsidP="00EE3A2B">
            <w:pPr>
              <w:rPr>
                <w:sz w:val="20"/>
                <w:szCs w:val="20"/>
              </w:rPr>
            </w:pPr>
            <w:r w:rsidRPr="00B05943">
              <w:rPr>
                <w:sz w:val="20"/>
                <w:szCs w:val="20"/>
              </w:rPr>
              <w:t>Review</w:t>
            </w:r>
            <w:r w:rsidR="00034418">
              <w:rPr>
                <w:sz w:val="20"/>
                <w:szCs w:val="20"/>
              </w:rPr>
              <w:t xml:space="preserve"> </w:t>
            </w:r>
            <w:r w:rsidR="00367F4C">
              <w:rPr>
                <w:sz w:val="20"/>
                <w:szCs w:val="20"/>
              </w:rPr>
              <w:t>flash cards.</w:t>
            </w:r>
          </w:p>
          <w:p w14:paraId="66C42727" w14:textId="77777777" w:rsidR="00044906" w:rsidRPr="00B05943" w:rsidRDefault="00044906" w:rsidP="00EE3A2B">
            <w:pPr>
              <w:rPr>
                <w:sz w:val="20"/>
                <w:szCs w:val="20"/>
              </w:rPr>
            </w:pPr>
          </w:p>
          <w:p w14:paraId="78DECDA0" w14:textId="2EA9BF60" w:rsidR="00EE3A2B" w:rsidRPr="00BC6C1E" w:rsidRDefault="00B5417F" w:rsidP="00EE3A2B">
            <w:pPr>
              <w:rPr>
                <w:bCs/>
                <w:sz w:val="20"/>
                <w:szCs w:val="20"/>
                <w:u w:val="single"/>
              </w:rPr>
            </w:pPr>
            <w:r w:rsidRPr="00BC6C1E">
              <w:rPr>
                <w:bCs/>
                <w:sz w:val="20"/>
                <w:szCs w:val="20"/>
                <w:u w:val="single"/>
              </w:rPr>
              <w:t>ADVERB CLAUSES</w:t>
            </w:r>
            <w:r w:rsidR="00044906" w:rsidRPr="00BC6C1E">
              <w:rPr>
                <w:bCs/>
                <w:sz w:val="20"/>
                <w:szCs w:val="20"/>
                <w:u w:val="single"/>
              </w:rPr>
              <w:t>: EXERCISE #</w:t>
            </w:r>
            <w:r w:rsidR="000A6452" w:rsidRPr="00BC6C1E">
              <w:rPr>
                <w:bCs/>
                <w:sz w:val="20"/>
                <w:szCs w:val="20"/>
                <w:u w:val="single"/>
              </w:rPr>
              <w:t>1</w:t>
            </w:r>
          </w:p>
          <w:p w14:paraId="799F226D" w14:textId="3298BEDF" w:rsidR="00D16394" w:rsidRPr="00B05943" w:rsidRDefault="00B5417F" w:rsidP="00EE3A2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05943">
              <w:rPr>
                <w:sz w:val="20"/>
                <w:szCs w:val="20"/>
              </w:rPr>
              <w:t>Do 6 -10</w:t>
            </w:r>
            <w:r w:rsidR="002106BE" w:rsidRPr="00B05943">
              <w:rPr>
                <w:sz w:val="20"/>
                <w:szCs w:val="20"/>
              </w:rPr>
              <w:t>.</w:t>
            </w:r>
          </w:p>
          <w:p w14:paraId="6A4FC630" w14:textId="68F8B245" w:rsidR="00EE3A2B" w:rsidRPr="00B05943" w:rsidRDefault="00EE3A2B" w:rsidP="00EE3A2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05943">
              <w:rPr>
                <w:sz w:val="20"/>
                <w:szCs w:val="20"/>
              </w:rPr>
              <w:t>Check work.</w:t>
            </w:r>
          </w:p>
          <w:p w14:paraId="2B80A37C" w14:textId="77777777" w:rsidR="00066C7F" w:rsidRPr="00B05943" w:rsidRDefault="00066C7F" w:rsidP="00B5417F">
            <w:pPr>
              <w:pStyle w:val="ListParagraph"/>
              <w:ind w:left="1440"/>
              <w:rPr>
                <w:sz w:val="20"/>
                <w:szCs w:val="20"/>
              </w:rPr>
            </w:pPr>
          </w:p>
        </w:tc>
      </w:tr>
      <w:tr w:rsidR="00462789" w:rsidRPr="00B05943" w14:paraId="56907B9D" w14:textId="77777777" w:rsidTr="009A2791">
        <w:tc>
          <w:tcPr>
            <w:tcW w:w="1368" w:type="dxa"/>
          </w:tcPr>
          <w:p w14:paraId="5CFFCA3D" w14:textId="41693D1A" w:rsidR="00462789" w:rsidRPr="00B05943" w:rsidRDefault="00462789" w:rsidP="002A0C55">
            <w:pPr>
              <w:rPr>
                <w:sz w:val="20"/>
                <w:szCs w:val="20"/>
              </w:rPr>
            </w:pPr>
            <w:r w:rsidRPr="00B05943">
              <w:rPr>
                <w:sz w:val="20"/>
                <w:szCs w:val="20"/>
              </w:rPr>
              <w:t>Day 3</w:t>
            </w:r>
          </w:p>
        </w:tc>
        <w:tc>
          <w:tcPr>
            <w:tcW w:w="7488" w:type="dxa"/>
          </w:tcPr>
          <w:p w14:paraId="763C07EF" w14:textId="41061C56" w:rsidR="002106BE" w:rsidRPr="00B05943" w:rsidRDefault="002106BE" w:rsidP="00EE3A2B">
            <w:pPr>
              <w:rPr>
                <w:sz w:val="20"/>
                <w:szCs w:val="20"/>
              </w:rPr>
            </w:pPr>
            <w:r w:rsidRPr="00B05943">
              <w:rPr>
                <w:sz w:val="20"/>
                <w:szCs w:val="20"/>
              </w:rPr>
              <w:t>Review</w:t>
            </w:r>
            <w:r w:rsidR="00034418">
              <w:rPr>
                <w:sz w:val="20"/>
                <w:szCs w:val="20"/>
              </w:rPr>
              <w:t xml:space="preserve"> </w:t>
            </w:r>
            <w:r w:rsidR="00367F4C">
              <w:rPr>
                <w:sz w:val="20"/>
                <w:szCs w:val="20"/>
              </w:rPr>
              <w:t>flash cards.</w:t>
            </w:r>
          </w:p>
          <w:p w14:paraId="6142E083" w14:textId="77777777" w:rsidR="00044906" w:rsidRPr="00B05943" w:rsidRDefault="00044906" w:rsidP="00EE3A2B">
            <w:pPr>
              <w:rPr>
                <w:b/>
                <w:sz w:val="20"/>
                <w:szCs w:val="20"/>
                <w:u w:val="single"/>
              </w:rPr>
            </w:pPr>
          </w:p>
          <w:p w14:paraId="64779299" w14:textId="5E866BD4" w:rsidR="00044906" w:rsidRPr="00BC6C1E" w:rsidRDefault="00B5417F" w:rsidP="00EE3A2B">
            <w:pPr>
              <w:rPr>
                <w:bCs/>
                <w:sz w:val="20"/>
                <w:szCs w:val="20"/>
                <w:u w:val="single"/>
              </w:rPr>
            </w:pPr>
            <w:r w:rsidRPr="00BC6C1E">
              <w:rPr>
                <w:bCs/>
                <w:sz w:val="20"/>
                <w:szCs w:val="20"/>
                <w:u w:val="single"/>
              </w:rPr>
              <w:t>ADVERB CLAUSES</w:t>
            </w:r>
            <w:r w:rsidR="00044906" w:rsidRPr="00BC6C1E">
              <w:rPr>
                <w:bCs/>
                <w:sz w:val="20"/>
                <w:szCs w:val="20"/>
                <w:u w:val="single"/>
              </w:rPr>
              <w:t>:</w:t>
            </w:r>
            <w:r w:rsidR="007A3E2A" w:rsidRPr="00BC6C1E">
              <w:rPr>
                <w:bCs/>
                <w:sz w:val="20"/>
                <w:szCs w:val="20"/>
                <w:u w:val="single"/>
              </w:rPr>
              <w:t xml:space="preserve"> EXERCISE #2</w:t>
            </w:r>
          </w:p>
          <w:p w14:paraId="65E39D3F" w14:textId="78D35AED" w:rsidR="007A3E2A" w:rsidRPr="007A3E2A" w:rsidRDefault="007A3E2A" w:rsidP="007A3E2A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B05943">
              <w:rPr>
                <w:sz w:val="20"/>
                <w:szCs w:val="20"/>
              </w:rPr>
              <w:t>Do 1- 5.</w:t>
            </w:r>
          </w:p>
          <w:p w14:paraId="5F4AC746" w14:textId="77777777" w:rsidR="00044906" w:rsidRPr="00B05943" w:rsidRDefault="00044906" w:rsidP="007A3E2A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B05943">
              <w:rPr>
                <w:sz w:val="20"/>
                <w:szCs w:val="20"/>
              </w:rPr>
              <w:t>Check work.</w:t>
            </w:r>
          </w:p>
          <w:p w14:paraId="10563734" w14:textId="77777777" w:rsidR="00462789" w:rsidRPr="00B05943" w:rsidRDefault="00462789" w:rsidP="00044906">
            <w:pPr>
              <w:pStyle w:val="ListParagraph"/>
              <w:ind w:left="1440"/>
              <w:rPr>
                <w:sz w:val="20"/>
                <w:szCs w:val="20"/>
              </w:rPr>
            </w:pPr>
          </w:p>
        </w:tc>
      </w:tr>
      <w:tr w:rsidR="00462789" w:rsidRPr="00B05943" w14:paraId="151A1DFE" w14:textId="77777777" w:rsidTr="009A2791">
        <w:tc>
          <w:tcPr>
            <w:tcW w:w="1368" w:type="dxa"/>
          </w:tcPr>
          <w:p w14:paraId="7FE318F0" w14:textId="2E427C8B" w:rsidR="00462789" w:rsidRPr="00B05943" w:rsidRDefault="00462789" w:rsidP="002A0C55">
            <w:pPr>
              <w:rPr>
                <w:sz w:val="20"/>
                <w:szCs w:val="20"/>
              </w:rPr>
            </w:pPr>
            <w:r w:rsidRPr="00B05943">
              <w:rPr>
                <w:sz w:val="20"/>
                <w:szCs w:val="20"/>
              </w:rPr>
              <w:t>Day 4</w:t>
            </w:r>
          </w:p>
        </w:tc>
        <w:tc>
          <w:tcPr>
            <w:tcW w:w="7488" w:type="dxa"/>
          </w:tcPr>
          <w:p w14:paraId="77B0B392" w14:textId="020C019A" w:rsidR="002106BE" w:rsidRPr="00B05943" w:rsidRDefault="002106BE" w:rsidP="00044906">
            <w:pPr>
              <w:rPr>
                <w:sz w:val="20"/>
                <w:szCs w:val="20"/>
              </w:rPr>
            </w:pPr>
            <w:r w:rsidRPr="00B05943">
              <w:rPr>
                <w:sz w:val="20"/>
                <w:szCs w:val="20"/>
              </w:rPr>
              <w:t>Review</w:t>
            </w:r>
            <w:r w:rsidR="00367F4C">
              <w:rPr>
                <w:sz w:val="20"/>
                <w:szCs w:val="20"/>
              </w:rPr>
              <w:t xml:space="preserve"> flash cards.</w:t>
            </w:r>
          </w:p>
          <w:p w14:paraId="1C6FA0FA" w14:textId="77777777" w:rsidR="00044906" w:rsidRPr="00B05943" w:rsidRDefault="00044906" w:rsidP="00044906">
            <w:pPr>
              <w:rPr>
                <w:b/>
                <w:sz w:val="20"/>
                <w:szCs w:val="20"/>
                <w:u w:val="single"/>
              </w:rPr>
            </w:pPr>
          </w:p>
          <w:p w14:paraId="017F497A" w14:textId="159A8070" w:rsidR="00044906" w:rsidRPr="00BC6C1E" w:rsidRDefault="00B5417F" w:rsidP="00044906">
            <w:pPr>
              <w:rPr>
                <w:bCs/>
                <w:sz w:val="20"/>
                <w:szCs w:val="20"/>
                <w:u w:val="single"/>
              </w:rPr>
            </w:pPr>
            <w:r w:rsidRPr="00BC6C1E">
              <w:rPr>
                <w:bCs/>
                <w:sz w:val="20"/>
                <w:szCs w:val="20"/>
                <w:u w:val="single"/>
              </w:rPr>
              <w:t>ADVERB CLAUSES</w:t>
            </w:r>
            <w:r w:rsidR="00044906" w:rsidRPr="00BC6C1E">
              <w:rPr>
                <w:bCs/>
                <w:sz w:val="20"/>
                <w:szCs w:val="20"/>
                <w:u w:val="single"/>
              </w:rPr>
              <w:t>:</w:t>
            </w:r>
            <w:r w:rsidR="002106BE" w:rsidRPr="00BC6C1E">
              <w:rPr>
                <w:bCs/>
                <w:sz w:val="20"/>
                <w:szCs w:val="20"/>
                <w:u w:val="single"/>
              </w:rPr>
              <w:t xml:space="preserve"> </w:t>
            </w:r>
            <w:r w:rsidR="007A3E2A" w:rsidRPr="00BC6C1E">
              <w:rPr>
                <w:bCs/>
                <w:sz w:val="20"/>
                <w:szCs w:val="20"/>
                <w:u w:val="single"/>
              </w:rPr>
              <w:t>EXERCISE # 2</w:t>
            </w:r>
          </w:p>
          <w:p w14:paraId="0B3278B5" w14:textId="5C326D26" w:rsidR="00044906" w:rsidRPr="00B05943" w:rsidRDefault="007A3E2A" w:rsidP="0004490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6 – 10.</w:t>
            </w:r>
          </w:p>
          <w:p w14:paraId="3222676C" w14:textId="269F6B72" w:rsidR="00C05D76" w:rsidRPr="007A3E2A" w:rsidRDefault="00044906" w:rsidP="007A3E2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05943">
              <w:rPr>
                <w:sz w:val="20"/>
                <w:szCs w:val="20"/>
              </w:rPr>
              <w:t>Check work.</w:t>
            </w:r>
          </w:p>
          <w:p w14:paraId="7C459961" w14:textId="77777777" w:rsidR="00462789" w:rsidRPr="00B05943" w:rsidRDefault="00462789" w:rsidP="00044906">
            <w:pPr>
              <w:pStyle w:val="ListParagraph"/>
              <w:ind w:left="1440"/>
              <w:rPr>
                <w:sz w:val="20"/>
                <w:szCs w:val="20"/>
              </w:rPr>
            </w:pPr>
          </w:p>
        </w:tc>
      </w:tr>
      <w:tr w:rsidR="00462789" w14:paraId="570DE3F0" w14:textId="77777777" w:rsidTr="009A2791">
        <w:tc>
          <w:tcPr>
            <w:tcW w:w="1368" w:type="dxa"/>
          </w:tcPr>
          <w:p w14:paraId="25FD6793" w14:textId="2C7F493B" w:rsidR="00462789" w:rsidRPr="00B05943" w:rsidRDefault="00462789" w:rsidP="002A0C55">
            <w:pPr>
              <w:rPr>
                <w:sz w:val="20"/>
                <w:szCs w:val="20"/>
              </w:rPr>
            </w:pPr>
            <w:r w:rsidRPr="00B05943">
              <w:rPr>
                <w:sz w:val="20"/>
                <w:szCs w:val="20"/>
              </w:rPr>
              <w:t>Day 5</w:t>
            </w:r>
          </w:p>
        </w:tc>
        <w:tc>
          <w:tcPr>
            <w:tcW w:w="7488" w:type="dxa"/>
          </w:tcPr>
          <w:p w14:paraId="3C01AE6E" w14:textId="7B710C99" w:rsidR="00FA156C" w:rsidRPr="00B05943" w:rsidRDefault="007A3E2A" w:rsidP="00920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</w:t>
            </w:r>
            <w:r w:rsidR="00367F4C">
              <w:rPr>
                <w:sz w:val="20"/>
                <w:szCs w:val="20"/>
              </w:rPr>
              <w:t>notes-pages.</w:t>
            </w:r>
          </w:p>
          <w:p w14:paraId="6517A47B" w14:textId="6E770326" w:rsidR="00920231" w:rsidRPr="00B05943" w:rsidRDefault="00920231" w:rsidP="00920231">
            <w:pPr>
              <w:rPr>
                <w:sz w:val="20"/>
                <w:szCs w:val="20"/>
              </w:rPr>
            </w:pPr>
          </w:p>
        </w:tc>
      </w:tr>
    </w:tbl>
    <w:p w14:paraId="4AEE658C" w14:textId="278D8D14" w:rsidR="009A2791" w:rsidRDefault="009A2791"/>
    <w:sectPr w:rsidR="009A2791" w:rsidSect="009A2791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9DF3D" w14:textId="77777777" w:rsidR="00963362" w:rsidRDefault="00963362" w:rsidP="000834BB">
      <w:r>
        <w:separator/>
      </w:r>
    </w:p>
  </w:endnote>
  <w:endnote w:type="continuationSeparator" w:id="0">
    <w:p w14:paraId="2F504678" w14:textId="77777777" w:rsidR="00963362" w:rsidRDefault="00963362" w:rsidP="00083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D57AD" w14:textId="77777777" w:rsidR="00963362" w:rsidRDefault="00963362" w:rsidP="000834BB">
      <w:r>
        <w:separator/>
      </w:r>
    </w:p>
  </w:footnote>
  <w:footnote w:type="continuationSeparator" w:id="0">
    <w:p w14:paraId="458CA390" w14:textId="77777777" w:rsidR="00963362" w:rsidRDefault="00963362" w:rsidP="00083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23AC5"/>
    <w:multiLevelType w:val="hybridMultilevel"/>
    <w:tmpl w:val="A0963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3750D"/>
    <w:multiLevelType w:val="hybridMultilevel"/>
    <w:tmpl w:val="7A34B5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D2110E"/>
    <w:multiLevelType w:val="hybridMultilevel"/>
    <w:tmpl w:val="FD74E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137400"/>
    <w:multiLevelType w:val="hybridMultilevel"/>
    <w:tmpl w:val="E6B2C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D4730"/>
    <w:multiLevelType w:val="hybridMultilevel"/>
    <w:tmpl w:val="86783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ED41A2"/>
    <w:multiLevelType w:val="hybridMultilevel"/>
    <w:tmpl w:val="414A32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0175665">
    <w:abstractNumId w:val="4"/>
  </w:num>
  <w:num w:numId="2" w16cid:durableId="963080107">
    <w:abstractNumId w:val="2"/>
  </w:num>
  <w:num w:numId="3" w16cid:durableId="1864172613">
    <w:abstractNumId w:val="0"/>
  </w:num>
  <w:num w:numId="4" w16cid:durableId="1730838222">
    <w:abstractNumId w:val="1"/>
  </w:num>
  <w:num w:numId="5" w16cid:durableId="1579510998">
    <w:abstractNumId w:val="5"/>
  </w:num>
  <w:num w:numId="6" w16cid:durableId="3843757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789"/>
    <w:rsid w:val="0001135D"/>
    <w:rsid w:val="00013375"/>
    <w:rsid w:val="00034418"/>
    <w:rsid w:val="00044906"/>
    <w:rsid w:val="00066C7F"/>
    <w:rsid w:val="000834BB"/>
    <w:rsid w:val="00095A11"/>
    <w:rsid w:val="000A6452"/>
    <w:rsid w:val="001160EB"/>
    <w:rsid w:val="00127AD2"/>
    <w:rsid w:val="00192CF1"/>
    <w:rsid w:val="002106BE"/>
    <w:rsid w:val="0029387A"/>
    <w:rsid w:val="002A0C55"/>
    <w:rsid w:val="003259B4"/>
    <w:rsid w:val="003355A1"/>
    <w:rsid w:val="003451C0"/>
    <w:rsid w:val="00367F4C"/>
    <w:rsid w:val="00453E98"/>
    <w:rsid w:val="00462789"/>
    <w:rsid w:val="00501678"/>
    <w:rsid w:val="005C22B9"/>
    <w:rsid w:val="005E40FC"/>
    <w:rsid w:val="006969AC"/>
    <w:rsid w:val="006C763B"/>
    <w:rsid w:val="006C779B"/>
    <w:rsid w:val="006D1675"/>
    <w:rsid w:val="00754953"/>
    <w:rsid w:val="00776497"/>
    <w:rsid w:val="007A3E2A"/>
    <w:rsid w:val="00817C37"/>
    <w:rsid w:val="00834A7E"/>
    <w:rsid w:val="008C57B8"/>
    <w:rsid w:val="00915C5E"/>
    <w:rsid w:val="00920231"/>
    <w:rsid w:val="00937994"/>
    <w:rsid w:val="00963362"/>
    <w:rsid w:val="009A2791"/>
    <w:rsid w:val="00A839E3"/>
    <w:rsid w:val="00A90ECD"/>
    <w:rsid w:val="00AD771B"/>
    <w:rsid w:val="00AE6E0B"/>
    <w:rsid w:val="00B05943"/>
    <w:rsid w:val="00B5417F"/>
    <w:rsid w:val="00B930E4"/>
    <w:rsid w:val="00BC6C1E"/>
    <w:rsid w:val="00BF0293"/>
    <w:rsid w:val="00C05D76"/>
    <w:rsid w:val="00CF5A90"/>
    <w:rsid w:val="00D16394"/>
    <w:rsid w:val="00D71FEF"/>
    <w:rsid w:val="00DC0F65"/>
    <w:rsid w:val="00E268CF"/>
    <w:rsid w:val="00E63243"/>
    <w:rsid w:val="00E85246"/>
    <w:rsid w:val="00E943E2"/>
    <w:rsid w:val="00EB66BB"/>
    <w:rsid w:val="00EE3A2B"/>
    <w:rsid w:val="00F0118E"/>
    <w:rsid w:val="00F6547D"/>
    <w:rsid w:val="00F91741"/>
    <w:rsid w:val="00FA156C"/>
    <w:rsid w:val="00FE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EB03E4B"/>
  <w14:defaultImageDpi w14:val="300"/>
  <w15:docId w15:val="{EFA1C5E9-9189-AD4F-85BB-0E9EBF977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0F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34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4BB"/>
  </w:style>
  <w:style w:type="paragraph" w:styleId="Footer">
    <w:name w:val="footer"/>
    <w:basedOn w:val="Normal"/>
    <w:link w:val="FooterChar"/>
    <w:uiPriority w:val="99"/>
    <w:unhideWhenUsed/>
    <w:rsid w:val="000834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Enlow &amp; Vance</dc:creator>
  <cp:keywords/>
  <dc:description/>
  <cp:lastModifiedBy>Michael Repici</cp:lastModifiedBy>
  <cp:revision>5</cp:revision>
  <cp:lastPrinted>2021-10-09T20:32:00Z</cp:lastPrinted>
  <dcterms:created xsi:type="dcterms:W3CDTF">2021-10-09T20:31:00Z</dcterms:created>
  <dcterms:modified xsi:type="dcterms:W3CDTF">2022-07-25T14:19:00Z</dcterms:modified>
</cp:coreProperties>
</file>