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1008FD">
      <w:pPr>
        <w:pStyle w:val="NoSpacing"/>
        <w:ind w:left="2160" w:firstLine="720"/>
      </w:pPr>
      <w:r>
        <w:t>Writing With Skill</w:t>
      </w:r>
      <w:r w:rsidR="00E86D46">
        <w:t xml:space="preserve"> Level I</w:t>
      </w:r>
      <w:r w:rsidR="00504D30">
        <w:t>, Part</w:t>
      </w:r>
      <w:r w:rsidR="0050731E"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5D7C287" w:rsidR="001967E2" w:rsidRPr="003B5FE1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3B5FE1">
        <w:rPr>
          <w:sz w:val="20"/>
          <w:szCs w:val="20"/>
        </w:rPr>
        <w:t xml:space="preserve"> and keep the schedule in a binder</w:t>
      </w:r>
      <w:r>
        <w:rPr>
          <w:sz w:val="20"/>
          <w:szCs w:val="20"/>
        </w:rPr>
        <w:t>.</w:t>
      </w:r>
      <w:r w:rsidR="003375BA">
        <w:rPr>
          <w:sz w:val="20"/>
          <w:szCs w:val="20"/>
        </w:rPr>
        <w:t xml:space="preserve"> </w:t>
      </w:r>
      <w:r w:rsidR="00221663">
        <w:rPr>
          <w:sz w:val="20"/>
          <w:szCs w:val="20"/>
        </w:rPr>
        <w:t xml:space="preserve"> </w:t>
      </w:r>
      <w:r w:rsidR="003B5FE1">
        <w:rPr>
          <w:sz w:val="20"/>
          <w:szCs w:val="20"/>
        </w:rPr>
        <w:t xml:space="preserve">Follow </w:t>
      </w:r>
      <w:r>
        <w:rPr>
          <w:sz w:val="20"/>
          <w:szCs w:val="20"/>
        </w:rPr>
        <w:t>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3B5FE1">
        <w:rPr>
          <w:i/>
          <w:iCs/>
          <w:sz w:val="20"/>
          <w:szCs w:val="20"/>
        </w:rPr>
        <w:t xml:space="preserve">word-process, double-space, </w:t>
      </w:r>
      <w:r w:rsidR="0069197B" w:rsidRPr="003B5FE1">
        <w:rPr>
          <w:i/>
          <w:iCs/>
          <w:sz w:val="20"/>
          <w:szCs w:val="20"/>
        </w:rPr>
        <w:t xml:space="preserve">and submit </w:t>
      </w:r>
      <w:r w:rsidRPr="003B5FE1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7281AE" w:rsidR="00462475" w:rsidRPr="00B34DD2" w:rsidRDefault="009331A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</w:tcPr>
          <w:p w14:paraId="628292C7" w14:textId="545F5146" w:rsidR="00462475" w:rsidRDefault="00221663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840FD5">
              <w:rPr>
                <w:b/>
                <w:sz w:val="22"/>
                <w:szCs w:val="22"/>
              </w:rPr>
              <w:t>WEEK 2</w:t>
            </w:r>
            <w:r w:rsidR="000443B4">
              <w:rPr>
                <w:b/>
                <w:sz w:val="22"/>
                <w:szCs w:val="22"/>
              </w:rPr>
              <w:t>7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0443B4">
              <w:rPr>
                <w:b/>
                <w:sz w:val="22"/>
                <w:szCs w:val="22"/>
              </w:rPr>
              <w:t>TWO-LEVEL OUTLINING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152D9D9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A420D2">
              <w:rPr>
                <w:b/>
                <w:sz w:val="20"/>
                <w:szCs w:val="20"/>
              </w:rPr>
              <w:t xml:space="preserve"> </w:t>
            </w:r>
            <w:r w:rsidR="000443B4">
              <w:rPr>
                <w:b/>
                <w:sz w:val="20"/>
                <w:szCs w:val="20"/>
              </w:rPr>
              <w:t>Outlining Exercise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14E82C19" w14:textId="5A92D36E" w:rsidR="00A420D2" w:rsidRPr="00AF1B6E" w:rsidRDefault="00B34D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420D2">
              <w:rPr>
                <w:sz w:val="20"/>
                <w:szCs w:val="20"/>
                <w:u w:val="single"/>
              </w:rPr>
              <w:t xml:space="preserve">: </w:t>
            </w:r>
            <w:r w:rsidR="000443B4">
              <w:rPr>
                <w:sz w:val="20"/>
                <w:szCs w:val="20"/>
                <w:u w:val="single"/>
              </w:rPr>
              <w:t>Read</w:t>
            </w:r>
            <w:r w:rsidR="001C0B4C">
              <w:rPr>
                <w:sz w:val="20"/>
                <w:szCs w:val="20"/>
                <w:u w:val="single"/>
              </w:rPr>
              <w:t xml:space="preserve"> (</w:t>
            </w:r>
            <w:r w:rsidR="00221663">
              <w:rPr>
                <w:sz w:val="20"/>
                <w:szCs w:val="20"/>
                <w:u w:val="single"/>
              </w:rPr>
              <w:t>3</w:t>
            </w:r>
            <w:r w:rsidR="000443B4">
              <w:rPr>
                <w:sz w:val="20"/>
                <w:szCs w:val="20"/>
                <w:u w:val="single"/>
              </w:rPr>
              <w:t>45, 346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3F07930D" w14:textId="48B88FC5" w:rsidR="00475A15" w:rsidRPr="00AF1B6E" w:rsidRDefault="00A420D2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0443B4">
              <w:rPr>
                <w:sz w:val="20"/>
                <w:szCs w:val="20"/>
                <w:u w:val="single"/>
              </w:rPr>
              <w:t>Construct a one-level outline</w:t>
            </w:r>
            <w:r w:rsidR="00221663">
              <w:rPr>
                <w:sz w:val="20"/>
                <w:szCs w:val="20"/>
                <w:u w:val="single"/>
              </w:rPr>
              <w:t xml:space="preserve"> (</w:t>
            </w:r>
            <w:r w:rsidR="001C4024">
              <w:rPr>
                <w:sz w:val="20"/>
                <w:szCs w:val="20"/>
                <w:u w:val="single"/>
              </w:rPr>
              <w:t>3</w:t>
            </w:r>
            <w:r w:rsidR="000443B4">
              <w:rPr>
                <w:sz w:val="20"/>
                <w:szCs w:val="20"/>
                <w:u w:val="single"/>
              </w:rPr>
              <w:t>46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6F4CFFAE" w14:textId="662C704C" w:rsidR="00DC27CF" w:rsidRPr="00A420D2" w:rsidRDefault="00DC27CF" w:rsidP="00BC3F62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38F3EFE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proofErr w:type="spellStart"/>
            <w:r w:rsidRPr="001967E2">
              <w:rPr>
                <w:sz w:val="20"/>
                <w:szCs w:val="20"/>
              </w:rPr>
              <w:t>Dat</w:t>
            </w:r>
            <w:proofErr w:type="spellEnd"/>
            <w:r w:rsidR="00A55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09C28C07" w14:textId="6397127C" w:rsidR="00462475" w:rsidRPr="00475A15" w:rsidRDefault="00475A15" w:rsidP="00970CC7">
            <w:pPr>
              <w:rPr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9331A2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="000443B4">
              <w:rPr>
                <w:b/>
                <w:sz w:val="20"/>
                <w:szCs w:val="20"/>
              </w:rPr>
              <w:t>Outlining Exercise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(continued)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56FFA15D" w14:textId="43805C68" w:rsidR="00DC27CF" w:rsidRPr="00AF1B6E" w:rsidRDefault="00475A15" w:rsidP="00AF1B6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 w:rsidR="00DC27CF">
              <w:rPr>
                <w:sz w:val="20"/>
                <w:szCs w:val="20"/>
                <w:u w:val="single"/>
              </w:rPr>
              <w:t xml:space="preserve"> </w:t>
            </w:r>
            <w:r w:rsidR="000443B4">
              <w:rPr>
                <w:sz w:val="20"/>
                <w:szCs w:val="20"/>
                <w:u w:val="single"/>
              </w:rPr>
              <w:t>Construct a two-level outline</w:t>
            </w:r>
            <w:r w:rsidR="00221663">
              <w:rPr>
                <w:sz w:val="20"/>
                <w:szCs w:val="20"/>
                <w:u w:val="single"/>
              </w:rPr>
              <w:t xml:space="preserve"> (3</w:t>
            </w:r>
            <w:r w:rsidR="000443B4">
              <w:rPr>
                <w:sz w:val="20"/>
                <w:szCs w:val="20"/>
                <w:u w:val="single"/>
              </w:rPr>
              <w:t>46, 347</w:t>
            </w:r>
            <w:r w:rsidR="00AF1B6E">
              <w:rPr>
                <w:sz w:val="20"/>
                <w:szCs w:val="20"/>
                <w:u w:val="single"/>
              </w:rPr>
              <w:t>)</w:t>
            </w:r>
          </w:p>
          <w:p w14:paraId="1735EA60" w14:textId="688D84F3" w:rsidR="00215050" w:rsidRPr="00AF1B6E" w:rsidRDefault="00215050" w:rsidP="00AF1B6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27DE406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766906BC" w14:textId="6F0FB722" w:rsidR="00AF1B6E" w:rsidRPr="00AF1B6E" w:rsidRDefault="00475A15" w:rsidP="00AF1B6E">
            <w:pPr>
              <w:rPr>
                <w:b/>
                <w:sz w:val="20"/>
                <w:szCs w:val="20"/>
              </w:rPr>
            </w:pPr>
            <w:r w:rsidRPr="009331A2">
              <w:rPr>
                <w:sz w:val="20"/>
                <w:szCs w:val="20"/>
              </w:rPr>
              <w:t xml:space="preserve"> </w:t>
            </w:r>
            <w:r w:rsidR="00EF42E7" w:rsidRPr="009331A2">
              <w:rPr>
                <w:b/>
                <w:sz w:val="20"/>
                <w:szCs w:val="20"/>
              </w:rPr>
              <w:t>Day Four:</w:t>
            </w:r>
            <w:r w:rsidR="00EF42E7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0443B4">
              <w:rPr>
                <w:b/>
                <w:sz w:val="20"/>
                <w:szCs w:val="20"/>
              </w:rPr>
              <w:t>Outlining Exercise</w:t>
            </w:r>
          </w:p>
          <w:p w14:paraId="2F7E388B" w14:textId="36F52A6A" w:rsidR="00AF1B6E" w:rsidRPr="001967E2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08D005E1" w14:textId="05AB10E5" w:rsidR="00AF1B6E" w:rsidRPr="00A557F2" w:rsidRDefault="00AF1B6E" w:rsidP="00EF42E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696443C0" w14:textId="01477026" w:rsidR="00EF42E7" w:rsidRPr="00A557F2" w:rsidRDefault="00EF42E7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0DE5B025" w14:textId="063575BF" w:rsidR="00EF42E7" w:rsidRPr="000443B4" w:rsidRDefault="00EF42E7" w:rsidP="00A557F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Pr="001967E2">
              <w:rPr>
                <w:sz w:val="20"/>
                <w:szCs w:val="20"/>
                <w:u w:val="single"/>
              </w:rPr>
              <w:t xml:space="preserve">: </w:t>
            </w:r>
            <w:r w:rsidR="000443B4">
              <w:rPr>
                <w:sz w:val="20"/>
                <w:szCs w:val="20"/>
                <w:u w:val="single"/>
              </w:rPr>
              <w:t>Read</w:t>
            </w:r>
            <w:r>
              <w:rPr>
                <w:sz w:val="20"/>
                <w:szCs w:val="20"/>
                <w:u w:val="single"/>
              </w:rPr>
              <w:t xml:space="preserve"> (3</w:t>
            </w:r>
            <w:r w:rsidR="000443B4">
              <w:rPr>
                <w:sz w:val="20"/>
                <w:szCs w:val="20"/>
                <w:u w:val="single"/>
              </w:rPr>
              <w:t>47, 348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3EBD9B20" w14:textId="020758C4" w:rsidR="000443B4" w:rsidRPr="00AF1B6E" w:rsidRDefault="000443B4" w:rsidP="000443B4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>
              <w:rPr>
                <w:sz w:val="20"/>
                <w:szCs w:val="20"/>
                <w:u w:val="single"/>
              </w:rPr>
              <w:t>Understand how to construct a two-level outline (348 – 350)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  <w:p w14:paraId="4BF2DAB8" w14:textId="77777777" w:rsidR="000443B4" w:rsidRPr="00A557F2" w:rsidRDefault="000443B4" w:rsidP="000443B4">
            <w:pPr>
              <w:pStyle w:val="ListParagraph"/>
              <w:ind w:left="702"/>
              <w:rPr>
                <w:sz w:val="20"/>
                <w:szCs w:val="20"/>
              </w:rPr>
            </w:pPr>
          </w:p>
          <w:p w14:paraId="61DA1C1D" w14:textId="1BD7C70E" w:rsidR="00215050" w:rsidRPr="00AF1B6E" w:rsidRDefault="00215050" w:rsidP="00AF1B6E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1B150E57" w:rsidR="00B34DD2" w:rsidRDefault="00475A15" w:rsidP="00B34DD2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Four</w:t>
            </w:r>
            <w:r w:rsidR="00B34DD2" w:rsidRPr="009331A2">
              <w:rPr>
                <w:b/>
                <w:sz w:val="20"/>
                <w:szCs w:val="20"/>
              </w:rPr>
              <w:t>:</w:t>
            </w:r>
            <w:r w:rsidR="00A557F2">
              <w:rPr>
                <w:b/>
                <w:sz w:val="20"/>
                <w:szCs w:val="20"/>
                <w:u w:val="single"/>
              </w:rPr>
              <w:t xml:space="preserve"> </w:t>
            </w:r>
            <w:r w:rsidR="000443B4">
              <w:rPr>
                <w:b/>
                <w:sz w:val="20"/>
                <w:szCs w:val="20"/>
              </w:rPr>
              <w:t>Outlining Exercise (continued)</w:t>
            </w:r>
          </w:p>
          <w:p w14:paraId="22854D5E" w14:textId="77777777" w:rsidR="00AF1B6E" w:rsidRDefault="00AF1B6E" w:rsidP="00AF1B6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6EF5DCEC" w14:textId="77777777" w:rsidR="00AF1B6E" w:rsidRDefault="00AF1B6E" w:rsidP="000443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C242AA8" w14:textId="5C1B4491" w:rsidR="00AF1B6E" w:rsidRPr="00A557F2" w:rsidRDefault="00AF1B6E" w:rsidP="000443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work.</w:t>
            </w:r>
          </w:p>
          <w:p w14:paraId="02339044" w14:textId="14E83BAB" w:rsidR="00B34DD2" w:rsidRPr="00EF42E7" w:rsidRDefault="00B34DD2" w:rsidP="00EF42E7">
            <w:pPr>
              <w:rPr>
                <w:sz w:val="20"/>
                <w:szCs w:val="20"/>
              </w:rPr>
            </w:pPr>
            <w:r w:rsidRPr="00EF42E7">
              <w:rPr>
                <w:sz w:val="20"/>
                <w:szCs w:val="20"/>
              </w:rPr>
              <w:t>Begin:</w:t>
            </w:r>
          </w:p>
          <w:p w14:paraId="665E49C9" w14:textId="00D99FD0" w:rsidR="000443B4" w:rsidRPr="00AF1B6E" w:rsidRDefault="000443B4" w:rsidP="000443B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Three: Construct a two-level outline (3</w:t>
            </w:r>
            <w:r w:rsidR="002B41E7">
              <w:rPr>
                <w:sz w:val="20"/>
                <w:szCs w:val="20"/>
                <w:u w:val="single"/>
              </w:rPr>
              <w:t>50 - 352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208B5722" w14:textId="77777777" w:rsidR="00475A15" w:rsidRDefault="002B41E7" w:rsidP="000443B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*Submit</w:t>
            </w:r>
          </w:p>
          <w:p w14:paraId="43EDDEC0" w14:textId="32DE9874" w:rsidR="002B41E7" w:rsidRPr="00A557F2" w:rsidRDefault="002B41E7" w:rsidP="002B41E7">
            <w:pPr>
              <w:pStyle w:val="ListParagraph"/>
              <w:ind w:left="1080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33609081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0957"/>
    <w:multiLevelType w:val="hybridMultilevel"/>
    <w:tmpl w:val="16C86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4C6"/>
    <w:multiLevelType w:val="hybridMultilevel"/>
    <w:tmpl w:val="236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C44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443B4"/>
    <w:rsid w:val="00067E31"/>
    <w:rsid w:val="000C1B07"/>
    <w:rsid w:val="000C380B"/>
    <w:rsid w:val="001008FD"/>
    <w:rsid w:val="00110998"/>
    <w:rsid w:val="00126630"/>
    <w:rsid w:val="001967E2"/>
    <w:rsid w:val="001A5B5C"/>
    <w:rsid w:val="001C0B4C"/>
    <w:rsid w:val="001C4024"/>
    <w:rsid w:val="00215050"/>
    <w:rsid w:val="00221663"/>
    <w:rsid w:val="0024264D"/>
    <w:rsid w:val="00252DD2"/>
    <w:rsid w:val="00255BB9"/>
    <w:rsid w:val="0028184B"/>
    <w:rsid w:val="002A39C5"/>
    <w:rsid w:val="002B41E7"/>
    <w:rsid w:val="00317EAF"/>
    <w:rsid w:val="003375BA"/>
    <w:rsid w:val="00353261"/>
    <w:rsid w:val="00390FE9"/>
    <w:rsid w:val="00392F92"/>
    <w:rsid w:val="003B5FE1"/>
    <w:rsid w:val="004007CA"/>
    <w:rsid w:val="00424CAE"/>
    <w:rsid w:val="004603B0"/>
    <w:rsid w:val="00462475"/>
    <w:rsid w:val="00475A15"/>
    <w:rsid w:val="00484C7C"/>
    <w:rsid w:val="004A2EAB"/>
    <w:rsid w:val="004B3E19"/>
    <w:rsid w:val="004C3BFA"/>
    <w:rsid w:val="004E7490"/>
    <w:rsid w:val="005006F8"/>
    <w:rsid w:val="00504D30"/>
    <w:rsid w:val="0050731E"/>
    <w:rsid w:val="0052335A"/>
    <w:rsid w:val="005408AC"/>
    <w:rsid w:val="0054517E"/>
    <w:rsid w:val="005C22B9"/>
    <w:rsid w:val="006013CC"/>
    <w:rsid w:val="00663B85"/>
    <w:rsid w:val="0069197B"/>
    <w:rsid w:val="006C5251"/>
    <w:rsid w:val="006D3347"/>
    <w:rsid w:val="006F196D"/>
    <w:rsid w:val="006F6C41"/>
    <w:rsid w:val="00755BD5"/>
    <w:rsid w:val="00795222"/>
    <w:rsid w:val="007A5817"/>
    <w:rsid w:val="007D04AB"/>
    <w:rsid w:val="0081175B"/>
    <w:rsid w:val="00840FD5"/>
    <w:rsid w:val="008F5197"/>
    <w:rsid w:val="009331A2"/>
    <w:rsid w:val="00936602"/>
    <w:rsid w:val="00970CC7"/>
    <w:rsid w:val="009844AA"/>
    <w:rsid w:val="009C2C2A"/>
    <w:rsid w:val="009C31EC"/>
    <w:rsid w:val="009E3208"/>
    <w:rsid w:val="009E4A5E"/>
    <w:rsid w:val="00A420D2"/>
    <w:rsid w:val="00A557F2"/>
    <w:rsid w:val="00A80C9F"/>
    <w:rsid w:val="00AC286E"/>
    <w:rsid w:val="00AE18FF"/>
    <w:rsid w:val="00AE6E0B"/>
    <w:rsid w:val="00AF1B6E"/>
    <w:rsid w:val="00B34DD2"/>
    <w:rsid w:val="00BA24D3"/>
    <w:rsid w:val="00BC3F62"/>
    <w:rsid w:val="00BD5E3F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27CF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EF42E7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NoSpacing">
    <w:name w:val="No Spacing"/>
    <w:uiPriority w:val="1"/>
    <w:qFormat/>
    <w:rsid w:val="0054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2016-10-18T21:47:00Z</cp:lastPrinted>
  <dcterms:created xsi:type="dcterms:W3CDTF">2021-11-26T21:19:00Z</dcterms:created>
  <dcterms:modified xsi:type="dcterms:W3CDTF">2021-11-26T21:33:00Z</dcterms:modified>
</cp:coreProperties>
</file>