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C161" w14:textId="77777777" w:rsidR="00AA28DD" w:rsidRPr="00E729F2" w:rsidRDefault="00AA28DD" w:rsidP="00AA28DD">
      <w:pPr>
        <w:ind w:left="2160" w:firstLine="720"/>
        <w:rPr>
          <w:sz w:val="20"/>
          <w:szCs w:val="20"/>
        </w:rPr>
      </w:pPr>
      <w:r w:rsidRPr="00E729F2">
        <w:rPr>
          <w:sz w:val="20"/>
          <w:szCs w:val="20"/>
        </w:rPr>
        <w:t>Writing With Skill Level 1 Part 2</w:t>
      </w:r>
    </w:p>
    <w:p w14:paraId="1723657B" w14:textId="77777777" w:rsidR="00AA28DD" w:rsidRPr="00E729F2" w:rsidRDefault="00AA28DD" w:rsidP="00AA28DD">
      <w:pPr>
        <w:jc w:val="center"/>
        <w:rPr>
          <w:sz w:val="20"/>
          <w:szCs w:val="20"/>
        </w:rPr>
      </w:pPr>
      <w:r w:rsidRPr="00E729F2">
        <w:rPr>
          <w:sz w:val="20"/>
          <w:szCs w:val="20"/>
        </w:rPr>
        <w:t>Daily Assignment Schedule</w:t>
      </w:r>
    </w:p>
    <w:p w14:paraId="43F8DED9" w14:textId="77777777" w:rsidR="00AA28DD" w:rsidRPr="00E729F2" w:rsidRDefault="00AA28DD" w:rsidP="00AA28DD">
      <w:pPr>
        <w:jc w:val="center"/>
        <w:rPr>
          <w:sz w:val="20"/>
          <w:szCs w:val="20"/>
        </w:rPr>
      </w:pPr>
    </w:p>
    <w:p w14:paraId="3D8A0964" w14:textId="77777777" w:rsidR="00AA28DD" w:rsidRPr="00E729F2" w:rsidRDefault="00AA28DD" w:rsidP="00AA28DD">
      <w:pPr>
        <w:rPr>
          <w:sz w:val="20"/>
          <w:szCs w:val="20"/>
        </w:rPr>
      </w:pPr>
      <w:r w:rsidRPr="00E729F2">
        <w:rPr>
          <w:sz w:val="20"/>
          <w:szCs w:val="20"/>
        </w:rPr>
        <w:t>The assignment schedule is a study tool. Date your assignment and check off tasks as you complete them.  Summarize work daily and answer questions on back. Keep schedules in binder.</w:t>
      </w:r>
    </w:p>
    <w:p w14:paraId="73972402" w14:textId="77777777" w:rsidR="00AA28DD" w:rsidRPr="00E729F2" w:rsidRDefault="00AA28DD" w:rsidP="00AA28DD">
      <w:pPr>
        <w:rPr>
          <w:sz w:val="20"/>
          <w:szCs w:val="20"/>
        </w:rPr>
      </w:pPr>
    </w:p>
    <w:p w14:paraId="084D4309" w14:textId="0F4045B1" w:rsidR="00AA28DD" w:rsidRPr="00E729F2" w:rsidRDefault="00AA28DD" w:rsidP="00AA28DD">
      <w:pPr>
        <w:rPr>
          <w:i/>
          <w:sz w:val="20"/>
          <w:szCs w:val="20"/>
        </w:rPr>
      </w:pPr>
      <w:r w:rsidRPr="00E729F2">
        <w:rPr>
          <w:i/>
          <w:sz w:val="20"/>
          <w:szCs w:val="20"/>
        </w:rPr>
        <w:t>Requirements for submissions: word-process, double-space, submit on tim</w:t>
      </w:r>
      <w:r w:rsidR="00D21F74">
        <w:rPr>
          <w:i/>
          <w:sz w:val="20"/>
          <w:szCs w:val="20"/>
        </w:rPr>
        <w:t>e</w:t>
      </w:r>
      <w:r w:rsidRPr="00E729F2">
        <w:rPr>
          <w:i/>
          <w:sz w:val="20"/>
          <w:szCs w:val="20"/>
        </w:rPr>
        <w:t xml:space="preserve">. </w:t>
      </w:r>
    </w:p>
    <w:p w14:paraId="41F9A349" w14:textId="77777777" w:rsidR="00F56936" w:rsidRPr="00060011" w:rsidRDefault="00F56936" w:rsidP="00EB0B15">
      <w:pPr>
        <w:rPr>
          <w:sz w:val="20"/>
          <w:szCs w:val="20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060011" w14:paraId="4F88742F" w14:textId="1B9EE7E5" w:rsidTr="00B34DD2">
        <w:tc>
          <w:tcPr>
            <w:tcW w:w="1098" w:type="dxa"/>
          </w:tcPr>
          <w:p w14:paraId="3066AB5D" w14:textId="12F8535F" w:rsidR="00462475" w:rsidRPr="00060011" w:rsidRDefault="00AA28DD" w:rsidP="0052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7560" w:type="dxa"/>
          </w:tcPr>
          <w:p w14:paraId="628292C7" w14:textId="3E22ED8F" w:rsidR="00462475" w:rsidRPr="00060011" w:rsidRDefault="000C380B" w:rsidP="0024264D">
            <w:pPr>
              <w:rPr>
                <w:b/>
                <w:sz w:val="20"/>
                <w:szCs w:val="20"/>
              </w:rPr>
            </w:pPr>
            <w:r w:rsidRPr="00060011">
              <w:rPr>
                <w:b/>
                <w:sz w:val="20"/>
                <w:szCs w:val="20"/>
              </w:rPr>
              <w:t>WEEK 20</w:t>
            </w:r>
            <w:r w:rsidR="0050731E" w:rsidRPr="00060011">
              <w:rPr>
                <w:b/>
                <w:sz w:val="20"/>
                <w:szCs w:val="20"/>
              </w:rPr>
              <w:t xml:space="preserve">: </w:t>
            </w:r>
            <w:r w:rsidR="0024264D" w:rsidRPr="00060011">
              <w:rPr>
                <w:b/>
                <w:sz w:val="20"/>
                <w:szCs w:val="20"/>
              </w:rPr>
              <w:t>BIOGRAPHICAL SKETCH</w:t>
            </w:r>
            <w:r w:rsidR="00D90D28" w:rsidRPr="00060011">
              <w:rPr>
                <w:b/>
                <w:sz w:val="20"/>
                <w:szCs w:val="20"/>
              </w:rPr>
              <w:t xml:space="preserve"> </w:t>
            </w:r>
          </w:p>
          <w:p w14:paraId="6DC8E866" w14:textId="47A9B093" w:rsidR="001967E2" w:rsidRPr="00060011" w:rsidRDefault="001967E2" w:rsidP="0024264D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3A330BFE" w14:textId="381DF5A6" w:rsidR="00462475" w:rsidRPr="00060011" w:rsidRDefault="00462475" w:rsidP="00462475">
            <w:pPr>
              <w:rPr>
                <w:sz w:val="20"/>
                <w:szCs w:val="20"/>
              </w:rPr>
            </w:pPr>
          </w:p>
        </w:tc>
      </w:tr>
      <w:tr w:rsidR="00462475" w:rsidRPr="00060011" w14:paraId="77F99C2F" w14:textId="5EBE34F2" w:rsidTr="00B34DD2">
        <w:tc>
          <w:tcPr>
            <w:tcW w:w="1098" w:type="dxa"/>
          </w:tcPr>
          <w:p w14:paraId="40DE14E7" w14:textId="2CFFBDCC" w:rsidR="00462475" w:rsidRPr="00060011" w:rsidRDefault="00462475" w:rsidP="008E0871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2336D871" w:rsidR="0050731E" w:rsidRPr="003C3821" w:rsidRDefault="00D90D28" w:rsidP="000C1B07">
            <w:pPr>
              <w:rPr>
                <w:b/>
                <w:bCs/>
                <w:sz w:val="20"/>
                <w:szCs w:val="20"/>
              </w:rPr>
            </w:pPr>
            <w:r w:rsidRPr="003C3821">
              <w:rPr>
                <w:b/>
                <w:bCs/>
                <w:sz w:val="20"/>
                <w:szCs w:val="20"/>
              </w:rPr>
              <w:t>Day Three</w:t>
            </w:r>
            <w:r w:rsidR="00462475" w:rsidRPr="003C3821">
              <w:rPr>
                <w:b/>
                <w:bCs/>
                <w:sz w:val="20"/>
                <w:szCs w:val="20"/>
              </w:rPr>
              <w:t>:</w:t>
            </w:r>
            <w:r w:rsidRPr="003C3821">
              <w:rPr>
                <w:b/>
                <w:bCs/>
                <w:sz w:val="20"/>
                <w:szCs w:val="20"/>
              </w:rPr>
              <w:t xml:space="preserve"> Practicing the </w:t>
            </w:r>
            <w:proofErr w:type="spellStart"/>
            <w:r w:rsidRPr="003C3821">
              <w:rPr>
                <w:b/>
                <w:bCs/>
                <w:sz w:val="20"/>
                <w:szCs w:val="20"/>
              </w:rPr>
              <w:t>Topos</w:t>
            </w:r>
            <w:proofErr w:type="spellEnd"/>
          </w:p>
          <w:p w14:paraId="43052022" w14:textId="77777777" w:rsidR="00B34DD2" w:rsidRPr="00060011" w:rsidRDefault="00B34DD2" w:rsidP="00B34DD2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060011" w:rsidRDefault="00B34DD2" w:rsidP="00B34DD2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060011" w:rsidRDefault="00B34DD2" w:rsidP="0050731E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Begin:</w:t>
            </w:r>
          </w:p>
          <w:p w14:paraId="7575B982" w14:textId="5411E17F" w:rsidR="000C380B" w:rsidRPr="00D21F74" w:rsidRDefault="00B34DD2" w:rsidP="000C380B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  <w:u w:val="single"/>
              </w:rPr>
            </w:pPr>
            <w:r w:rsidRPr="00060011">
              <w:rPr>
                <w:sz w:val="20"/>
                <w:szCs w:val="20"/>
                <w:u w:val="single"/>
              </w:rPr>
              <w:t>Step One</w:t>
            </w:r>
            <w:r w:rsidR="00D90D28" w:rsidRPr="00060011">
              <w:rPr>
                <w:sz w:val="20"/>
                <w:szCs w:val="20"/>
                <w:u w:val="single"/>
              </w:rPr>
              <w:t xml:space="preserve">: Draft the </w:t>
            </w:r>
            <w:r w:rsidR="00D90D28" w:rsidRPr="00D21F74">
              <w:rPr>
                <w:iCs/>
                <w:sz w:val="20"/>
                <w:szCs w:val="20"/>
                <w:u w:val="single"/>
              </w:rPr>
              <w:t>chronological narrative</w:t>
            </w:r>
            <w:r w:rsidR="00D21F74">
              <w:rPr>
                <w:iCs/>
                <w:sz w:val="20"/>
                <w:szCs w:val="20"/>
                <w:u w:val="single"/>
              </w:rPr>
              <w:t xml:space="preserve">, </w:t>
            </w:r>
            <w:r w:rsidR="00D21F74" w:rsidRPr="00D21F74">
              <w:rPr>
                <w:iCs/>
                <w:sz w:val="20"/>
                <w:szCs w:val="20"/>
                <w:u w:val="single"/>
              </w:rPr>
              <w:t>(271- 272)</w:t>
            </w:r>
          </w:p>
          <w:p w14:paraId="198A1B1E" w14:textId="0B5DE283" w:rsidR="00462475" w:rsidRPr="00060011" w:rsidRDefault="00B34DD2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</w:t>
            </w:r>
            <w:r w:rsidR="00D90D28" w:rsidRPr="00060011">
              <w:rPr>
                <w:sz w:val="20"/>
                <w:szCs w:val="20"/>
              </w:rPr>
              <w:t>iscuss the pattern of organization you will use to write the narrative</w:t>
            </w:r>
            <w:r w:rsidR="00462475" w:rsidRPr="00060011">
              <w:rPr>
                <w:sz w:val="20"/>
                <w:szCs w:val="20"/>
              </w:rPr>
              <w:t>.</w:t>
            </w:r>
          </w:p>
          <w:p w14:paraId="4DFF43AB" w14:textId="6D50A871" w:rsidR="000C380B" w:rsidRPr="00060011" w:rsidRDefault="00D90D28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After writing your draft, discuss your work with parent.</w:t>
            </w:r>
          </w:p>
          <w:p w14:paraId="6F4CFFAE" w14:textId="270644AB" w:rsidR="00462475" w:rsidRPr="00060011" w:rsidRDefault="00462475" w:rsidP="007A581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060011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060011" w14:paraId="0A6D295D" w14:textId="67B520FE" w:rsidTr="00B34DD2">
        <w:tc>
          <w:tcPr>
            <w:tcW w:w="1098" w:type="dxa"/>
          </w:tcPr>
          <w:p w14:paraId="3DE9BF85" w14:textId="569756AF" w:rsidR="00462475" w:rsidRPr="00060011" w:rsidRDefault="00462475" w:rsidP="008E0871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373603F5" w:rsidR="00462475" w:rsidRPr="003C3821" w:rsidRDefault="00D90D28" w:rsidP="00970CC7">
            <w:pPr>
              <w:rPr>
                <w:b/>
                <w:bCs/>
                <w:sz w:val="20"/>
                <w:szCs w:val="20"/>
              </w:rPr>
            </w:pPr>
            <w:r w:rsidRPr="003C3821">
              <w:rPr>
                <w:b/>
                <w:bCs/>
                <w:sz w:val="20"/>
                <w:szCs w:val="20"/>
              </w:rPr>
              <w:t>Day Three</w:t>
            </w:r>
            <w:r w:rsidR="003C3821" w:rsidRPr="003C3821">
              <w:rPr>
                <w:b/>
                <w:bCs/>
                <w:sz w:val="20"/>
                <w:szCs w:val="20"/>
              </w:rPr>
              <w:t xml:space="preserve"> (continued)</w:t>
            </w:r>
            <w:r w:rsidR="00462475" w:rsidRPr="003C3821">
              <w:rPr>
                <w:b/>
                <w:bCs/>
                <w:sz w:val="20"/>
                <w:szCs w:val="20"/>
              </w:rPr>
              <w:t xml:space="preserve">: </w:t>
            </w:r>
            <w:r w:rsidR="00060011" w:rsidRPr="003C3821">
              <w:rPr>
                <w:b/>
                <w:bCs/>
                <w:sz w:val="20"/>
                <w:szCs w:val="20"/>
              </w:rPr>
              <w:t xml:space="preserve">Practicing the </w:t>
            </w:r>
            <w:proofErr w:type="spellStart"/>
            <w:r w:rsidR="00060011" w:rsidRPr="003C3821">
              <w:rPr>
                <w:b/>
                <w:bCs/>
                <w:sz w:val="20"/>
                <w:szCs w:val="20"/>
              </w:rPr>
              <w:t>T</w:t>
            </w:r>
            <w:r w:rsidRPr="003C3821">
              <w:rPr>
                <w:b/>
                <w:bCs/>
                <w:sz w:val="20"/>
                <w:szCs w:val="20"/>
              </w:rPr>
              <w:t>opos</w:t>
            </w:r>
            <w:proofErr w:type="spellEnd"/>
            <w:r w:rsidRPr="003C38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EF70346" w14:textId="77777777" w:rsidR="000C380B" w:rsidRPr="00060011" w:rsidRDefault="00B34DD2" w:rsidP="00B34DD2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Pr="00060011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Focus and key words.</w:t>
            </w:r>
          </w:p>
          <w:p w14:paraId="4FFBBA91" w14:textId="4FDA6FBA" w:rsidR="000C380B" w:rsidRPr="00060011" w:rsidRDefault="00D90D28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 xml:space="preserve">Read </w:t>
            </w:r>
            <w:r w:rsidR="00060011">
              <w:rPr>
                <w:sz w:val="20"/>
                <w:szCs w:val="20"/>
              </w:rPr>
              <w:t xml:space="preserve">narrative </w:t>
            </w:r>
            <w:r w:rsidRPr="00060011">
              <w:rPr>
                <w:sz w:val="20"/>
                <w:szCs w:val="20"/>
              </w:rPr>
              <w:t>draft</w:t>
            </w:r>
            <w:r w:rsidR="000C380B" w:rsidRPr="00060011">
              <w:rPr>
                <w:sz w:val="20"/>
                <w:szCs w:val="20"/>
              </w:rPr>
              <w:t xml:space="preserve"> from Day One.</w:t>
            </w:r>
          </w:p>
          <w:p w14:paraId="25852CD8" w14:textId="7C022561" w:rsidR="00B34DD2" w:rsidRPr="00060011" w:rsidRDefault="00B34DD2" w:rsidP="00970CC7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Begin:</w:t>
            </w:r>
          </w:p>
          <w:p w14:paraId="61C99640" w14:textId="581D2EEE" w:rsidR="000C380B" w:rsidRPr="00D21F74" w:rsidRDefault="000C380B" w:rsidP="000C380B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  <w:u w:val="single"/>
              </w:rPr>
            </w:pPr>
            <w:r w:rsidRPr="00060011">
              <w:rPr>
                <w:sz w:val="20"/>
                <w:szCs w:val="20"/>
                <w:u w:val="single"/>
              </w:rPr>
              <w:t>Step Tw</w:t>
            </w:r>
            <w:r w:rsidR="00D90D28" w:rsidRPr="00060011">
              <w:rPr>
                <w:sz w:val="20"/>
                <w:szCs w:val="20"/>
                <w:u w:val="single"/>
              </w:rPr>
              <w:t xml:space="preserve">o: Draft the </w:t>
            </w:r>
            <w:r w:rsidR="00D90D28" w:rsidRPr="00D21F74">
              <w:rPr>
                <w:iCs/>
                <w:sz w:val="20"/>
                <w:szCs w:val="20"/>
                <w:u w:val="single"/>
              </w:rPr>
              <w:t>paragraphs about work</w:t>
            </w:r>
            <w:r w:rsidRPr="00D21F74">
              <w:rPr>
                <w:iCs/>
                <w:sz w:val="20"/>
                <w:szCs w:val="20"/>
                <w:u w:val="single"/>
              </w:rPr>
              <w:t>.</w:t>
            </w:r>
            <w:r w:rsidR="00D21F74">
              <w:rPr>
                <w:iCs/>
                <w:sz w:val="20"/>
                <w:szCs w:val="20"/>
                <w:u w:val="single"/>
              </w:rPr>
              <w:t xml:space="preserve"> (272 – 276)</w:t>
            </w:r>
          </w:p>
          <w:p w14:paraId="298A678A" w14:textId="51C96DCD" w:rsidR="00D90D28" w:rsidRPr="00060011" w:rsidRDefault="00D90D28" w:rsidP="00D90D28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Discuss the pattern of organization you will use to write about Shakespeare’s work.</w:t>
            </w:r>
          </w:p>
          <w:p w14:paraId="37862F35" w14:textId="73028A69" w:rsidR="00D90D28" w:rsidRPr="00060011" w:rsidRDefault="00D90D28" w:rsidP="00D90D28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After writing your draft, discuss your work with parent.</w:t>
            </w:r>
          </w:p>
          <w:p w14:paraId="1735EA60" w14:textId="688D84F3" w:rsidR="00215050" w:rsidRPr="00060011" w:rsidRDefault="00215050" w:rsidP="00D90D28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BFAF0E" w14:textId="77777777" w:rsidR="00462475" w:rsidRPr="00060011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060011" w14:paraId="0775698B" w14:textId="39E1AE2F" w:rsidTr="00B34DD2">
        <w:tc>
          <w:tcPr>
            <w:tcW w:w="1098" w:type="dxa"/>
          </w:tcPr>
          <w:p w14:paraId="18D88903" w14:textId="6166ACA3" w:rsidR="00462475" w:rsidRPr="00060011" w:rsidRDefault="00462475" w:rsidP="008E0871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449CE7DA" w:rsidR="00462475" w:rsidRPr="003C3821" w:rsidRDefault="00D90D28" w:rsidP="00970CC7">
            <w:pPr>
              <w:rPr>
                <w:b/>
                <w:bCs/>
                <w:sz w:val="20"/>
                <w:szCs w:val="20"/>
              </w:rPr>
            </w:pPr>
            <w:r w:rsidRPr="003C3821">
              <w:rPr>
                <w:b/>
                <w:bCs/>
                <w:sz w:val="20"/>
                <w:szCs w:val="20"/>
              </w:rPr>
              <w:t>Day Three</w:t>
            </w:r>
            <w:r w:rsidR="003C3821" w:rsidRPr="003C3821">
              <w:rPr>
                <w:b/>
                <w:bCs/>
                <w:sz w:val="20"/>
                <w:szCs w:val="20"/>
              </w:rPr>
              <w:t xml:space="preserve"> (continued)</w:t>
            </w:r>
            <w:r w:rsidR="00462475" w:rsidRPr="003C3821">
              <w:rPr>
                <w:b/>
                <w:bCs/>
                <w:sz w:val="20"/>
                <w:szCs w:val="20"/>
              </w:rPr>
              <w:t xml:space="preserve">: </w:t>
            </w:r>
            <w:r w:rsidRPr="003C3821">
              <w:rPr>
                <w:b/>
                <w:bCs/>
                <w:sz w:val="20"/>
                <w:szCs w:val="20"/>
              </w:rPr>
              <w:t>Practicing</w:t>
            </w:r>
            <w:r w:rsidR="000C380B" w:rsidRPr="003C3821">
              <w:rPr>
                <w:b/>
                <w:bCs/>
                <w:sz w:val="20"/>
                <w:szCs w:val="20"/>
              </w:rPr>
              <w:t xml:space="preserve"> the</w:t>
            </w:r>
            <w:r w:rsidR="00060011" w:rsidRPr="003C38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60011" w:rsidRPr="003C3821">
              <w:rPr>
                <w:b/>
                <w:bCs/>
                <w:sz w:val="20"/>
                <w:szCs w:val="20"/>
              </w:rPr>
              <w:t>T</w:t>
            </w:r>
            <w:r w:rsidR="000C380B" w:rsidRPr="003C3821">
              <w:rPr>
                <w:b/>
                <w:bCs/>
                <w:sz w:val="20"/>
                <w:szCs w:val="20"/>
              </w:rPr>
              <w:t>opos</w:t>
            </w:r>
            <w:proofErr w:type="spellEnd"/>
            <w:r w:rsidRPr="003C38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DDACF4" w14:textId="22A654AD" w:rsidR="00D90D28" w:rsidRPr="00060011" w:rsidRDefault="00D90D28" w:rsidP="00936602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Review:</w:t>
            </w:r>
          </w:p>
          <w:p w14:paraId="58556666" w14:textId="77777777" w:rsidR="00D90D28" w:rsidRPr="00060011" w:rsidRDefault="00D90D28" w:rsidP="00D90D2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Focus and key words.</w:t>
            </w:r>
          </w:p>
          <w:p w14:paraId="7A40ED5F" w14:textId="2383976E" w:rsidR="00D90D28" w:rsidRPr="00060011" w:rsidRDefault="000A6350" w:rsidP="0093660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Read drafts from Days One and Two</w:t>
            </w:r>
            <w:r w:rsidR="00D90D28" w:rsidRPr="00060011">
              <w:rPr>
                <w:sz w:val="20"/>
                <w:szCs w:val="20"/>
              </w:rPr>
              <w:t>.</w:t>
            </w:r>
          </w:p>
          <w:p w14:paraId="0393ADA4" w14:textId="7960E2C3" w:rsidR="00936602" w:rsidRPr="00060011" w:rsidRDefault="00B34DD2" w:rsidP="00936602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Begin:</w:t>
            </w:r>
          </w:p>
          <w:p w14:paraId="1C02CBD0" w14:textId="0C0B8305" w:rsidR="000A6350" w:rsidRPr="00060011" w:rsidRDefault="000A6350" w:rsidP="000A635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  <w:u w:val="single"/>
              </w:rPr>
              <w:t>Step Three</w:t>
            </w:r>
            <w:r w:rsidR="00215050" w:rsidRPr="00060011">
              <w:rPr>
                <w:sz w:val="20"/>
                <w:szCs w:val="20"/>
                <w:u w:val="single"/>
              </w:rPr>
              <w:t>:</w:t>
            </w:r>
            <w:r w:rsidR="00B34DD2" w:rsidRPr="00060011">
              <w:rPr>
                <w:sz w:val="20"/>
                <w:szCs w:val="20"/>
                <w:u w:val="single"/>
              </w:rPr>
              <w:t xml:space="preserve"> </w:t>
            </w:r>
            <w:r w:rsidRPr="00060011">
              <w:rPr>
                <w:sz w:val="20"/>
                <w:szCs w:val="20"/>
                <w:u w:val="single"/>
              </w:rPr>
              <w:t>Finish the sketch</w:t>
            </w:r>
            <w:r w:rsidR="00CD355F">
              <w:rPr>
                <w:sz w:val="20"/>
                <w:szCs w:val="20"/>
                <w:u w:val="single"/>
              </w:rPr>
              <w:t>, (276</w:t>
            </w:r>
            <w:r w:rsidR="00112E34">
              <w:rPr>
                <w:sz w:val="20"/>
                <w:szCs w:val="20"/>
                <w:u w:val="single"/>
              </w:rPr>
              <w:t>, 177</w:t>
            </w:r>
            <w:r w:rsidR="00CD355F">
              <w:rPr>
                <w:sz w:val="20"/>
                <w:szCs w:val="20"/>
                <w:u w:val="single"/>
              </w:rPr>
              <w:t>)</w:t>
            </w:r>
          </w:p>
          <w:p w14:paraId="45AECD8C" w14:textId="3251A2D6" w:rsidR="00B34DD2" w:rsidRPr="00060011" w:rsidRDefault="00B34DD2" w:rsidP="000A635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Follow directions.</w:t>
            </w:r>
          </w:p>
          <w:p w14:paraId="6B638A29" w14:textId="77777777" w:rsidR="00215050" w:rsidRPr="00060011" w:rsidRDefault="000A6350" w:rsidP="000A635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Parent check.</w:t>
            </w:r>
          </w:p>
          <w:p w14:paraId="32DB9DBF" w14:textId="2E3F7A0F" w:rsidR="000A6350" w:rsidRPr="00060011" w:rsidRDefault="000A6350" w:rsidP="000A635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60011">
              <w:rPr>
                <w:b/>
                <w:sz w:val="20"/>
                <w:szCs w:val="20"/>
              </w:rPr>
              <w:t>*Submit</w:t>
            </w:r>
          </w:p>
          <w:p w14:paraId="61DA1C1D" w14:textId="1BD7C70E" w:rsidR="000A6350" w:rsidRPr="00060011" w:rsidRDefault="000A6350" w:rsidP="000A6350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060011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060011" w14:paraId="17874C56" w14:textId="46532BE5" w:rsidTr="00B34DD2">
        <w:tc>
          <w:tcPr>
            <w:tcW w:w="1098" w:type="dxa"/>
          </w:tcPr>
          <w:p w14:paraId="3E5EA747" w14:textId="64B83E1B" w:rsidR="00462475" w:rsidRPr="00060011" w:rsidRDefault="00462475" w:rsidP="008E0871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2EE8C508" w:rsidR="00B34DD2" w:rsidRPr="003C3821" w:rsidRDefault="00D90D28" w:rsidP="00B34DD2">
            <w:pPr>
              <w:rPr>
                <w:b/>
                <w:bCs/>
                <w:sz w:val="20"/>
                <w:szCs w:val="20"/>
              </w:rPr>
            </w:pPr>
            <w:r w:rsidRPr="003C3821">
              <w:rPr>
                <w:b/>
                <w:bCs/>
                <w:sz w:val="20"/>
                <w:szCs w:val="20"/>
              </w:rPr>
              <w:t>Day Four</w:t>
            </w:r>
            <w:r w:rsidR="00B34DD2" w:rsidRPr="003C3821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0A6350" w:rsidRPr="003C3821">
              <w:rPr>
                <w:b/>
                <w:bCs/>
                <w:sz w:val="20"/>
                <w:szCs w:val="20"/>
              </w:rPr>
              <w:t>Copia</w:t>
            </w:r>
            <w:proofErr w:type="spellEnd"/>
            <w:r w:rsidR="000A6350" w:rsidRPr="003C3821">
              <w:rPr>
                <w:b/>
                <w:bCs/>
                <w:sz w:val="20"/>
                <w:szCs w:val="20"/>
              </w:rPr>
              <w:t xml:space="preserve"> Exercise</w:t>
            </w:r>
          </w:p>
          <w:p w14:paraId="3166AD80" w14:textId="77777777" w:rsidR="000A6350" w:rsidRPr="00060011" w:rsidRDefault="000A6350" w:rsidP="000A6350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What is the Focus?</w:t>
            </w:r>
          </w:p>
          <w:p w14:paraId="4B1ADFFD" w14:textId="77777777" w:rsidR="000A6350" w:rsidRPr="00060011" w:rsidRDefault="000A6350" w:rsidP="000A6350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Underline the key words in the focus.</w:t>
            </w:r>
          </w:p>
          <w:p w14:paraId="610FDA9A" w14:textId="77777777" w:rsidR="000A6350" w:rsidRPr="00060011" w:rsidRDefault="000A6350" w:rsidP="000A6350">
            <w:p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Begin:</w:t>
            </w:r>
          </w:p>
          <w:p w14:paraId="38424327" w14:textId="6317EEDF" w:rsidR="000A6350" w:rsidRPr="00060011" w:rsidRDefault="000A6350" w:rsidP="000A63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  <w:u w:val="single"/>
              </w:rPr>
              <w:t>Step One: Review</w:t>
            </w:r>
            <w:r w:rsidR="00CD355F">
              <w:rPr>
                <w:sz w:val="20"/>
                <w:szCs w:val="20"/>
                <w:u w:val="single"/>
              </w:rPr>
              <w:t>, (276 – 277)</w:t>
            </w:r>
          </w:p>
          <w:p w14:paraId="00E4E64E" w14:textId="77777777" w:rsidR="0050731E" w:rsidRPr="00060011" w:rsidRDefault="000A6350" w:rsidP="000A6350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Complete.</w:t>
            </w:r>
          </w:p>
          <w:p w14:paraId="00E0AF08" w14:textId="77777777" w:rsidR="000A6350" w:rsidRPr="00060011" w:rsidRDefault="000A6350" w:rsidP="000A6350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b/>
                <w:sz w:val="20"/>
                <w:szCs w:val="20"/>
              </w:rPr>
              <w:t>*Submit.</w:t>
            </w:r>
          </w:p>
          <w:p w14:paraId="46A77DBA" w14:textId="2833D980" w:rsidR="000A6350" w:rsidRPr="00CD355F" w:rsidRDefault="000A6350" w:rsidP="000A635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  <w:u w:val="single"/>
              </w:rPr>
              <w:t>Step Two: Understand how to transform indirect objects into prepositional phrases</w:t>
            </w:r>
          </w:p>
          <w:p w14:paraId="682BB9F9" w14:textId="3B0D4EF9" w:rsidR="00CD355F" w:rsidRPr="00060011" w:rsidRDefault="00CD355F" w:rsidP="00CD355F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(277 - 278)</w:t>
            </w:r>
          </w:p>
          <w:p w14:paraId="6A023DF0" w14:textId="05EE647B" w:rsidR="000A6350" w:rsidRPr="00060011" w:rsidRDefault="000A6350" w:rsidP="000A6350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Complete</w:t>
            </w:r>
          </w:p>
          <w:p w14:paraId="259182F9" w14:textId="77777777" w:rsidR="000A6350" w:rsidRPr="00060011" w:rsidRDefault="000A6350" w:rsidP="000A6350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Parent check.</w:t>
            </w:r>
          </w:p>
          <w:p w14:paraId="57E6535E" w14:textId="2EF59E8D" w:rsidR="000A6350" w:rsidRPr="00060011" w:rsidRDefault="000A6350" w:rsidP="000A635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  <w:u w:val="single"/>
              </w:rPr>
              <w:t>Step Three: Add to the Sentence Variety chart</w:t>
            </w:r>
            <w:r w:rsidR="00CD355F">
              <w:rPr>
                <w:sz w:val="20"/>
                <w:szCs w:val="20"/>
                <w:u w:val="single"/>
              </w:rPr>
              <w:t>, (278)</w:t>
            </w:r>
          </w:p>
          <w:p w14:paraId="6152ECDA" w14:textId="77777777" w:rsidR="00060011" w:rsidRPr="00060011" w:rsidRDefault="00060011" w:rsidP="00060011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Complete</w:t>
            </w:r>
          </w:p>
          <w:p w14:paraId="205E6B9B" w14:textId="45555557" w:rsidR="00060011" w:rsidRPr="00060011" w:rsidRDefault="00060011" w:rsidP="00060011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Parent check.</w:t>
            </w:r>
          </w:p>
          <w:p w14:paraId="71B02144" w14:textId="0CCFB472" w:rsidR="000A6350" w:rsidRPr="00060011" w:rsidRDefault="000A6350" w:rsidP="000A635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  <w:u w:val="single"/>
              </w:rPr>
              <w:t>Step Four: Practice sentence variety</w:t>
            </w:r>
            <w:r w:rsidR="00CD355F">
              <w:rPr>
                <w:sz w:val="20"/>
                <w:szCs w:val="20"/>
                <w:u w:val="single"/>
              </w:rPr>
              <w:t>, (278)</w:t>
            </w:r>
          </w:p>
          <w:p w14:paraId="2A0D5B8A" w14:textId="55FF9643" w:rsidR="000A6350" w:rsidRPr="00060011" w:rsidRDefault="00060011" w:rsidP="00060011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>Complete</w:t>
            </w:r>
          </w:p>
          <w:p w14:paraId="43EDDEC0" w14:textId="7571AFBB" w:rsidR="00CD355F" w:rsidRPr="00CD355F" w:rsidRDefault="00060011" w:rsidP="00CD355F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060011">
              <w:rPr>
                <w:sz w:val="20"/>
                <w:szCs w:val="20"/>
              </w:rPr>
              <w:t xml:space="preserve">Parent </w:t>
            </w:r>
            <w:r w:rsidR="00FF7887">
              <w:rPr>
                <w:sz w:val="20"/>
                <w:szCs w:val="20"/>
              </w:rPr>
              <w:t>c</w:t>
            </w:r>
            <w:r w:rsidRPr="00060011">
              <w:rPr>
                <w:sz w:val="20"/>
                <w:szCs w:val="20"/>
              </w:rPr>
              <w:t>heck.</w:t>
            </w:r>
          </w:p>
        </w:tc>
        <w:tc>
          <w:tcPr>
            <w:tcW w:w="270" w:type="dxa"/>
          </w:tcPr>
          <w:p w14:paraId="7FC7CF46" w14:textId="77777777" w:rsidR="00462475" w:rsidRPr="00060011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767AB1E6" w14:textId="77777777" w:rsidR="00F56936" w:rsidRPr="00060011" w:rsidRDefault="00F56936">
      <w:pPr>
        <w:rPr>
          <w:sz w:val="20"/>
          <w:szCs w:val="20"/>
        </w:rPr>
      </w:pPr>
    </w:p>
    <w:sectPr w:rsidR="00F56936" w:rsidRPr="00060011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70003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E194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32278">
    <w:abstractNumId w:val="5"/>
  </w:num>
  <w:num w:numId="2" w16cid:durableId="1799454171">
    <w:abstractNumId w:val="4"/>
  </w:num>
  <w:num w:numId="3" w16cid:durableId="1901793558">
    <w:abstractNumId w:val="8"/>
  </w:num>
  <w:num w:numId="4" w16cid:durableId="1307465988">
    <w:abstractNumId w:val="1"/>
  </w:num>
  <w:num w:numId="5" w16cid:durableId="2028094032">
    <w:abstractNumId w:val="2"/>
  </w:num>
  <w:num w:numId="6" w16cid:durableId="44456661">
    <w:abstractNumId w:val="6"/>
  </w:num>
  <w:num w:numId="7" w16cid:durableId="131484616">
    <w:abstractNumId w:val="7"/>
  </w:num>
  <w:num w:numId="8" w16cid:durableId="2061782183">
    <w:abstractNumId w:val="9"/>
  </w:num>
  <w:num w:numId="9" w16cid:durableId="1540239071">
    <w:abstractNumId w:val="0"/>
  </w:num>
  <w:num w:numId="10" w16cid:durableId="581137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36"/>
    <w:rsid w:val="00037E9D"/>
    <w:rsid w:val="00060011"/>
    <w:rsid w:val="00067E31"/>
    <w:rsid w:val="000A6350"/>
    <w:rsid w:val="000C1B07"/>
    <w:rsid w:val="000C380B"/>
    <w:rsid w:val="00112E34"/>
    <w:rsid w:val="00126630"/>
    <w:rsid w:val="001967E2"/>
    <w:rsid w:val="001A5B5C"/>
    <w:rsid w:val="00215050"/>
    <w:rsid w:val="0024264D"/>
    <w:rsid w:val="00252DD2"/>
    <w:rsid w:val="0028184B"/>
    <w:rsid w:val="002A39C5"/>
    <w:rsid w:val="00353261"/>
    <w:rsid w:val="00390FE9"/>
    <w:rsid w:val="00392F92"/>
    <w:rsid w:val="003C3821"/>
    <w:rsid w:val="004603B0"/>
    <w:rsid w:val="00462475"/>
    <w:rsid w:val="00484C7C"/>
    <w:rsid w:val="004B3E19"/>
    <w:rsid w:val="004C3BFA"/>
    <w:rsid w:val="005006F8"/>
    <w:rsid w:val="00504D30"/>
    <w:rsid w:val="0050731E"/>
    <w:rsid w:val="0052335A"/>
    <w:rsid w:val="005A02FD"/>
    <w:rsid w:val="005C22B9"/>
    <w:rsid w:val="006013CC"/>
    <w:rsid w:val="00663B85"/>
    <w:rsid w:val="006D3347"/>
    <w:rsid w:val="006F196D"/>
    <w:rsid w:val="006F6C41"/>
    <w:rsid w:val="00755BD5"/>
    <w:rsid w:val="00795222"/>
    <w:rsid w:val="007A5817"/>
    <w:rsid w:val="007D04AB"/>
    <w:rsid w:val="0081175B"/>
    <w:rsid w:val="008E0871"/>
    <w:rsid w:val="00936602"/>
    <w:rsid w:val="00970CC7"/>
    <w:rsid w:val="009844AA"/>
    <w:rsid w:val="00994DA9"/>
    <w:rsid w:val="009C2C2A"/>
    <w:rsid w:val="00A1146E"/>
    <w:rsid w:val="00A80C9F"/>
    <w:rsid w:val="00AA28DD"/>
    <w:rsid w:val="00AC286E"/>
    <w:rsid w:val="00AE18FF"/>
    <w:rsid w:val="00AE6E0B"/>
    <w:rsid w:val="00B34DD2"/>
    <w:rsid w:val="00BA24D3"/>
    <w:rsid w:val="00C64433"/>
    <w:rsid w:val="00C761DD"/>
    <w:rsid w:val="00C94011"/>
    <w:rsid w:val="00CD355F"/>
    <w:rsid w:val="00CD4427"/>
    <w:rsid w:val="00D21F74"/>
    <w:rsid w:val="00D31D03"/>
    <w:rsid w:val="00D5563F"/>
    <w:rsid w:val="00D65E58"/>
    <w:rsid w:val="00D7545D"/>
    <w:rsid w:val="00D90D28"/>
    <w:rsid w:val="00D951FF"/>
    <w:rsid w:val="00DB65F6"/>
    <w:rsid w:val="00DC689B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F21FEA"/>
    <w:rsid w:val="00F56936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2016-10-14T01:05:00Z</cp:lastPrinted>
  <dcterms:created xsi:type="dcterms:W3CDTF">2018-10-30T16:17:00Z</dcterms:created>
  <dcterms:modified xsi:type="dcterms:W3CDTF">2022-07-22T14:53:00Z</dcterms:modified>
</cp:coreProperties>
</file>