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3D34" w14:textId="77777777" w:rsidR="00BC7813" w:rsidRDefault="00BC7813">
      <w:pPr>
        <w:spacing w:after="0" w:line="240" w:lineRule="exact"/>
        <w:rPr>
          <w:rFonts w:ascii="Times New Roman" w:hAnsi="Times New Roman"/>
          <w:sz w:val="24"/>
        </w:rPr>
      </w:pPr>
    </w:p>
    <w:p w14:paraId="53BAD153" w14:textId="77777777" w:rsidR="00BC7813" w:rsidRDefault="00BC7813">
      <w:pPr>
        <w:spacing w:after="0" w:line="220" w:lineRule="exact"/>
        <w:ind w:left="4680"/>
        <w:rPr>
          <w:sz w:val="24"/>
          <w:szCs w:val="24"/>
        </w:rPr>
      </w:pPr>
    </w:p>
    <w:p w14:paraId="40FD4A66" w14:textId="77777777" w:rsidR="00BC7813" w:rsidRDefault="00BC7813">
      <w:pPr>
        <w:spacing w:after="0" w:line="220" w:lineRule="exact"/>
        <w:ind w:left="4680"/>
        <w:rPr>
          <w:sz w:val="24"/>
          <w:szCs w:val="24"/>
        </w:rPr>
      </w:pPr>
    </w:p>
    <w:p w14:paraId="501BFE73" w14:textId="77777777" w:rsidR="00BC7813" w:rsidRDefault="00BC7813">
      <w:pPr>
        <w:spacing w:after="0" w:line="220" w:lineRule="exact"/>
        <w:ind w:left="4680"/>
        <w:rPr>
          <w:sz w:val="24"/>
          <w:szCs w:val="24"/>
        </w:rPr>
      </w:pPr>
    </w:p>
    <w:p w14:paraId="5CFD61FC" w14:textId="77777777" w:rsidR="00BC7813" w:rsidRDefault="00BC7813">
      <w:pPr>
        <w:spacing w:after="0" w:line="220" w:lineRule="exact"/>
        <w:ind w:left="4680"/>
        <w:rPr>
          <w:sz w:val="24"/>
          <w:szCs w:val="24"/>
        </w:rPr>
      </w:pPr>
    </w:p>
    <w:p w14:paraId="7FA4E313" w14:textId="77777777" w:rsidR="00BC7813" w:rsidRDefault="00BC7813">
      <w:pPr>
        <w:spacing w:after="0" w:line="220" w:lineRule="exact"/>
        <w:ind w:left="4680"/>
        <w:rPr>
          <w:sz w:val="24"/>
          <w:szCs w:val="24"/>
        </w:rPr>
      </w:pPr>
    </w:p>
    <w:p w14:paraId="73A84AA2" w14:textId="77777777" w:rsidR="00BC7813" w:rsidRDefault="00BC7813">
      <w:pPr>
        <w:spacing w:after="0" w:line="220" w:lineRule="exact"/>
        <w:ind w:left="4680"/>
        <w:rPr>
          <w:sz w:val="24"/>
          <w:szCs w:val="24"/>
        </w:rPr>
      </w:pPr>
    </w:p>
    <w:p w14:paraId="1A441713" w14:textId="77777777" w:rsidR="00BC7813" w:rsidRDefault="00461FBF">
      <w:pPr>
        <w:tabs>
          <w:tab w:val="left" w:pos="5003"/>
        </w:tabs>
        <w:spacing w:before="119" w:after="0" w:line="220" w:lineRule="exact"/>
        <w:ind w:left="4680" w:right="4723"/>
      </w:pPr>
      <w:r>
        <w:rPr>
          <w:rFonts w:ascii="Times New Roman" w:hAnsi="Times New Roman"/>
          <w:color w:val="000000"/>
          <w:sz w:val="20"/>
          <w:szCs w:val="20"/>
        </w:rPr>
        <w:t xml:space="preserve">Writing With Skill Level 1 Part 2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  <w:t>Daily Assignment Schedule</w:t>
      </w:r>
    </w:p>
    <w:p w14:paraId="4135EEDF" w14:textId="77777777" w:rsidR="00BC7813" w:rsidRDefault="00BC7813">
      <w:pPr>
        <w:spacing w:after="0" w:line="220" w:lineRule="exact"/>
        <w:ind w:left="1800"/>
        <w:rPr>
          <w:sz w:val="24"/>
          <w:szCs w:val="24"/>
        </w:rPr>
      </w:pPr>
    </w:p>
    <w:p w14:paraId="05C03326" w14:textId="77777777" w:rsidR="00C6129C" w:rsidRDefault="00C6129C" w:rsidP="00C6129C">
      <w:pPr>
        <w:spacing w:before="20" w:after="0" w:line="220" w:lineRule="exact"/>
        <w:ind w:left="1800" w:right="1821"/>
        <w:jc w:val="both"/>
      </w:pPr>
      <w:r>
        <w:rPr>
          <w:rFonts w:ascii="Times New Roman" w:hAnsi="Times New Roman"/>
          <w:color w:val="000000"/>
          <w:sz w:val="20"/>
          <w:szCs w:val="20"/>
        </w:rPr>
        <w:t>The assignment schedule is a study tool. Date your assignment and check off tasks as you complete them. Summarize work daily and answer questions on back.</w:t>
      </w:r>
    </w:p>
    <w:p w14:paraId="3976F3B3" w14:textId="77777777" w:rsidR="00C6129C" w:rsidRDefault="00C6129C" w:rsidP="00C6129C">
      <w:pPr>
        <w:spacing w:before="2" w:after="0" w:line="230" w:lineRule="exact"/>
        <w:ind w:left="1800"/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Requirements for submissions: word-process, double-space.</w:t>
      </w:r>
    </w:p>
    <w:p w14:paraId="236FEB07" w14:textId="77777777" w:rsidR="00C6129C" w:rsidRDefault="00C6129C" w:rsidP="00C6129C">
      <w:pPr>
        <w:spacing w:after="0" w:line="262" w:lineRule="exact"/>
        <w:ind w:left="1684"/>
        <w:rPr>
          <w:sz w:val="24"/>
          <w:szCs w:val="24"/>
        </w:rPr>
      </w:pPr>
    </w:p>
    <w:p w14:paraId="58E25CCA" w14:textId="77777777" w:rsidR="00BC7813" w:rsidRDefault="00BC7813">
      <w:pPr>
        <w:spacing w:after="0" w:line="262" w:lineRule="exact"/>
        <w:ind w:left="1684"/>
        <w:rPr>
          <w:sz w:val="24"/>
          <w:szCs w:val="24"/>
        </w:rPr>
      </w:pPr>
    </w:p>
    <w:tbl>
      <w:tblPr>
        <w:tblW w:w="0" w:type="auto"/>
        <w:tblInd w:w="1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020"/>
      </w:tblGrid>
      <w:tr w:rsidR="00BC7813" w:rsidRPr="00461FBF" w14:paraId="2030C429" w14:textId="77777777">
        <w:trPr>
          <w:trHeight w:hRule="exact" w:val="700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8872" w14:textId="17982C95" w:rsidR="00BC7813" w:rsidRPr="00461FBF" w:rsidRDefault="00461FBF">
            <w:pPr>
              <w:spacing w:before="7" w:after="0" w:line="231" w:lineRule="exact"/>
              <w:ind w:left="115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58029" w14:textId="6D72744D" w:rsidR="00BC7813" w:rsidRPr="008D1516" w:rsidRDefault="00BC221F">
            <w:pPr>
              <w:spacing w:before="7" w:after="0" w:line="231" w:lineRule="exact"/>
              <w:ind w:left="119"/>
              <w:rPr>
                <w:sz w:val="20"/>
                <w:szCs w:val="20"/>
              </w:rPr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BOOK </w:t>
            </w:r>
            <w:r w:rsidR="00461FBF" w:rsidRPr="00461FBF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WEEK 18: </w:t>
            </w:r>
            <w:r w:rsidR="00461FBF" w:rsidRPr="008D1516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USING A METAPHOR TO ORGANIZE A CHARACTER</w:t>
            </w:r>
          </w:p>
          <w:p w14:paraId="6162A3BF" w14:textId="6CD930F3" w:rsidR="00BC7813" w:rsidRPr="00461FBF" w:rsidRDefault="008D1516">
            <w:pPr>
              <w:spacing w:after="0" w:line="231" w:lineRule="exact"/>
              <w:ind w:left="1119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          </w:t>
            </w:r>
            <w:r w:rsidR="00461FBF" w:rsidRPr="008D1516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DESCRIPTION</w:t>
            </w:r>
          </w:p>
        </w:tc>
      </w:tr>
      <w:tr w:rsidR="00BC7813" w:rsidRPr="00461FBF" w14:paraId="1BAD1C43" w14:textId="77777777">
        <w:trPr>
          <w:trHeight w:hRule="exact" w:val="1876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21058" w14:textId="77777777" w:rsidR="00BC7813" w:rsidRPr="00461FBF" w:rsidRDefault="00461FBF">
            <w:pPr>
              <w:spacing w:before="7" w:after="0" w:line="231" w:lineRule="exact"/>
              <w:ind w:left="115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C354" w14:textId="60AF7702" w:rsidR="00BC7813" w:rsidRPr="008D1516" w:rsidRDefault="00461FBF">
            <w:pPr>
              <w:spacing w:before="7" w:after="0" w:line="231" w:lineRule="exact"/>
              <w:ind w:left="119"/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</w:pPr>
            <w:r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One: Outlining Exercise</w:t>
            </w:r>
          </w:p>
          <w:p w14:paraId="22D8EA92" w14:textId="77777777" w:rsidR="00C6129C" w:rsidRPr="00461FBF" w:rsidRDefault="00C6129C" w:rsidP="00C6129C">
            <w:pPr>
              <w:spacing w:after="0" w:line="231" w:lineRule="exact"/>
              <w:ind w:left="111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Read the Focus and underline key words.</w:t>
            </w:r>
          </w:p>
          <w:p w14:paraId="46757366" w14:textId="77777777" w:rsidR="00C6129C" w:rsidRPr="00461FBF" w:rsidRDefault="00C6129C">
            <w:pPr>
              <w:spacing w:before="7" w:after="0" w:line="231" w:lineRule="exact"/>
              <w:ind w:left="119"/>
            </w:pPr>
          </w:p>
          <w:p w14:paraId="278737D1" w14:textId="77777777" w:rsidR="00BC7813" w:rsidRPr="00461FBF" w:rsidRDefault="00461FBF">
            <w:pPr>
              <w:spacing w:after="0" w:line="230" w:lineRule="exact"/>
              <w:ind w:left="119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09750700" w14:textId="31547350" w:rsidR="00BC7813" w:rsidRPr="00461FBF" w:rsidRDefault="00461FBF">
            <w:pPr>
              <w:spacing w:before="10" w:after="0" w:line="231" w:lineRule="exact"/>
              <w:ind w:left="479"/>
            </w:pPr>
            <w:r w:rsidRPr="00461FBF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• </w:t>
            </w:r>
            <w:r w:rsidRPr="00461FBF">
              <w:rPr>
                <w:rFonts w:ascii="Times New Roman" w:hAnsi="Times New Roman"/>
                <w:color w:val="000000"/>
                <w:w w:val="103"/>
                <w:sz w:val="20"/>
                <w:szCs w:val="20"/>
              </w:rPr>
              <w:t xml:space="preserve">   </w:t>
            </w:r>
            <w:r w:rsidRPr="00461FBF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Step One: Read</w:t>
            </w:r>
            <w:r w:rsidR="00C6129C" w:rsidRPr="00461FBF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, (235, 236)</w:t>
            </w:r>
          </w:p>
          <w:p w14:paraId="699A35B5" w14:textId="77777777" w:rsidR="00BC7813" w:rsidRPr="00461FBF" w:rsidRDefault="00461FBF">
            <w:pPr>
              <w:spacing w:after="0" w:line="231" w:lineRule="exact"/>
              <w:ind w:left="1199"/>
            </w:pPr>
            <w:r w:rsidRPr="00461FB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461FB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What is a biographical sketch?</w:t>
            </w:r>
          </w:p>
          <w:p w14:paraId="5C0B4F1F" w14:textId="77777777" w:rsidR="00BC7813" w:rsidRPr="00461FBF" w:rsidRDefault="00461FBF">
            <w:pPr>
              <w:spacing w:after="0" w:line="230" w:lineRule="exact"/>
              <w:ind w:left="1199"/>
            </w:pPr>
            <w:r w:rsidRPr="00461FBF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461FBF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461FBF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Discuss passage.</w:t>
            </w:r>
          </w:p>
          <w:p w14:paraId="38E74775" w14:textId="6337BE3B" w:rsidR="00BC7813" w:rsidRPr="00461FBF" w:rsidRDefault="00BC7813">
            <w:pPr>
              <w:spacing w:before="15" w:after="0" w:line="231" w:lineRule="exact"/>
              <w:ind w:left="479"/>
            </w:pPr>
          </w:p>
        </w:tc>
      </w:tr>
      <w:tr w:rsidR="00BC7813" w:rsidRPr="00461FBF" w14:paraId="033D0668" w14:textId="77777777" w:rsidTr="008D1516">
        <w:trPr>
          <w:trHeight w:hRule="exact" w:val="1621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F820" w14:textId="77777777" w:rsidR="00BC7813" w:rsidRPr="00461FBF" w:rsidRDefault="00461FBF">
            <w:pPr>
              <w:spacing w:before="7" w:after="0" w:line="231" w:lineRule="exact"/>
              <w:ind w:left="115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8CFE6" w14:textId="72BF4749" w:rsidR="00BC7813" w:rsidRPr="008D1516" w:rsidRDefault="00461FBF">
            <w:pPr>
              <w:spacing w:before="7" w:after="0" w:line="231" w:lineRule="exact"/>
              <w:ind w:left="119"/>
              <w:rPr>
                <w:b/>
                <w:bCs/>
              </w:rPr>
            </w:pPr>
            <w:r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One</w:t>
            </w:r>
            <w:r w:rsidR="00C6129C"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Outlining Exercise </w:t>
            </w:r>
          </w:p>
          <w:p w14:paraId="3B8C7017" w14:textId="77777777" w:rsidR="00BC7813" w:rsidRPr="00461FBF" w:rsidRDefault="00461FBF">
            <w:pPr>
              <w:spacing w:after="0" w:line="230" w:lineRule="exact"/>
              <w:ind w:left="119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Review: Focus and key words.</w:t>
            </w:r>
          </w:p>
          <w:p w14:paraId="15B4EB6A" w14:textId="77777777" w:rsidR="00BC7813" w:rsidRPr="00461FBF" w:rsidRDefault="00461FBF">
            <w:pPr>
              <w:spacing w:after="0" w:line="231" w:lineRule="exact"/>
              <w:ind w:left="119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58B7F8CE" w14:textId="7F838CC6" w:rsidR="00BC7813" w:rsidRPr="00461FBF" w:rsidRDefault="00461FBF">
            <w:pPr>
              <w:spacing w:before="14" w:after="0" w:line="231" w:lineRule="exact"/>
              <w:ind w:left="479"/>
            </w:pPr>
            <w:r w:rsidRPr="00461FB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Two: Construct a one-level outline</w:t>
            </w:r>
            <w:r w:rsidR="00C6129C"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(236)</w:t>
            </w:r>
          </w:p>
          <w:p w14:paraId="24D0D2A0" w14:textId="77777777" w:rsidR="00BC7813" w:rsidRPr="00461FBF" w:rsidRDefault="00461FBF">
            <w:pPr>
              <w:spacing w:after="0" w:line="231" w:lineRule="exact"/>
              <w:ind w:left="1199"/>
            </w:pPr>
            <w:r w:rsidRPr="00461FBF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461FBF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461FBF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Reread passage.</w:t>
            </w:r>
          </w:p>
          <w:p w14:paraId="219F9C54" w14:textId="2354F618" w:rsidR="00BC7813" w:rsidRPr="00461FBF" w:rsidRDefault="00461FBF" w:rsidP="008D1516">
            <w:pPr>
              <w:spacing w:after="0" w:line="230" w:lineRule="exact"/>
              <w:ind w:left="1200"/>
            </w:pPr>
            <w:r w:rsidRPr="00461FB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461FB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Follow directions for step two.</w:t>
            </w:r>
          </w:p>
        </w:tc>
      </w:tr>
      <w:tr w:rsidR="00BC7813" w:rsidRPr="00461FBF" w14:paraId="0B6B1582" w14:textId="77777777" w:rsidTr="00C6129C">
        <w:trPr>
          <w:trHeight w:hRule="exact" w:val="2314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B669F" w14:textId="77777777" w:rsidR="00BC7813" w:rsidRPr="00461FBF" w:rsidRDefault="00461FBF">
            <w:pPr>
              <w:spacing w:before="7" w:after="0" w:line="231" w:lineRule="exact"/>
              <w:ind w:left="115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CCD5D" w14:textId="77777777" w:rsidR="00BC7813" w:rsidRPr="008D1516" w:rsidRDefault="00461FBF">
            <w:pPr>
              <w:spacing w:before="7" w:after="0" w:line="231" w:lineRule="exact"/>
              <w:ind w:left="119"/>
              <w:rPr>
                <w:b/>
                <w:bCs/>
              </w:rPr>
            </w:pPr>
            <w:r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Day Two: Analyzing the </w:t>
            </w:r>
            <w:proofErr w:type="spellStart"/>
            <w:r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</w:p>
          <w:p w14:paraId="1C92870D" w14:textId="553E49FB" w:rsidR="00C6129C" w:rsidRPr="00461FBF" w:rsidRDefault="00C6129C" w:rsidP="00C6129C">
            <w:pPr>
              <w:spacing w:after="0" w:line="231" w:lineRule="exact"/>
              <w:ind w:left="1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Read the Focus and underline key words.</w:t>
            </w:r>
          </w:p>
          <w:p w14:paraId="51A91559" w14:textId="331F5AF1" w:rsidR="00C6129C" w:rsidRPr="00461FBF" w:rsidRDefault="00C6129C" w:rsidP="00C6129C">
            <w:pPr>
              <w:spacing w:after="0" w:line="231" w:lineRule="exact"/>
              <w:ind w:left="111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Read the introduction to Step One.</w:t>
            </w:r>
          </w:p>
          <w:p w14:paraId="3226FBB1" w14:textId="77777777" w:rsidR="00C6129C" w:rsidRPr="00461FBF" w:rsidRDefault="00C6129C">
            <w:pPr>
              <w:spacing w:after="0" w:line="231" w:lineRule="exact"/>
              <w:ind w:left="11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02721A" w14:textId="76ABA6B2" w:rsidR="00BC7813" w:rsidRPr="00461FBF" w:rsidRDefault="00461FBF">
            <w:pPr>
              <w:spacing w:after="0" w:line="231" w:lineRule="exact"/>
              <w:ind w:left="119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78E009A0" w14:textId="00FF17BC" w:rsidR="00BC7813" w:rsidRPr="00461FBF" w:rsidRDefault="00461FBF">
            <w:pPr>
              <w:spacing w:before="13" w:after="0" w:line="231" w:lineRule="exact"/>
              <w:ind w:left="479"/>
            </w:pPr>
            <w:r w:rsidRPr="00461FB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One: Examine a model passage</w:t>
            </w:r>
            <w:r w:rsidR="00C6129C"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(237 - 239)</w:t>
            </w:r>
          </w:p>
          <w:p w14:paraId="45DE2DD5" w14:textId="77777777" w:rsidR="00BC7813" w:rsidRPr="00461FBF" w:rsidRDefault="00461FBF">
            <w:pPr>
              <w:spacing w:after="0" w:line="231" w:lineRule="exact"/>
              <w:ind w:left="1199"/>
            </w:pPr>
            <w:r w:rsidRPr="00461FBF">
              <w:rPr>
                <w:rFonts w:ascii="Courier New" w:hAnsi="Courier New" w:cs="Courier New"/>
                <w:color w:val="000000"/>
                <w:w w:val="109"/>
                <w:sz w:val="20"/>
                <w:szCs w:val="20"/>
              </w:rPr>
              <w:t>o</w:t>
            </w:r>
            <w:r w:rsidRPr="00461FBF">
              <w:rPr>
                <w:rFonts w:ascii="Arial" w:hAnsi="Arial" w:cs="Arial"/>
                <w:color w:val="000000"/>
                <w:w w:val="109"/>
                <w:sz w:val="20"/>
                <w:szCs w:val="20"/>
              </w:rPr>
              <w:t xml:space="preserve"> </w:t>
            </w:r>
            <w:r w:rsidRPr="00461FBF">
              <w:rPr>
                <w:rFonts w:ascii="Times New Roman" w:hAnsi="Times New Roman"/>
                <w:color w:val="000000"/>
                <w:w w:val="109"/>
                <w:sz w:val="20"/>
                <w:szCs w:val="20"/>
              </w:rPr>
              <w:t xml:space="preserve">  Read</w:t>
            </w:r>
          </w:p>
          <w:p w14:paraId="7791275B" w14:textId="77777777" w:rsidR="00BC7813" w:rsidRPr="00461FBF" w:rsidRDefault="00461FBF">
            <w:pPr>
              <w:spacing w:after="0" w:line="230" w:lineRule="exact"/>
              <w:ind w:left="1199"/>
            </w:pPr>
            <w:r w:rsidRPr="00461FBF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461FBF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461FBF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  <w:p w14:paraId="30C465CF" w14:textId="6D668F3C" w:rsidR="00BC7813" w:rsidRPr="00461FBF" w:rsidRDefault="00461FBF">
            <w:pPr>
              <w:spacing w:before="1" w:after="0" w:line="231" w:lineRule="exact"/>
              <w:ind w:left="1199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461FBF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461FB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r w:rsidR="008D151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Answer on back: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What is the purpose of this exercise?</w:t>
            </w:r>
          </w:p>
          <w:p w14:paraId="169FCC3E" w14:textId="54F0B108" w:rsidR="00C6129C" w:rsidRPr="00461FBF" w:rsidRDefault="00C6129C">
            <w:pPr>
              <w:spacing w:before="1" w:after="0" w:line="231" w:lineRule="exact"/>
              <w:ind w:left="1199"/>
            </w:pPr>
          </w:p>
        </w:tc>
      </w:tr>
      <w:tr w:rsidR="00BC7813" w:rsidRPr="00461FBF" w14:paraId="75361877" w14:textId="77777777" w:rsidTr="00686494">
        <w:trPr>
          <w:trHeight w:hRule="exact" w:val="1738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CB6F" w14:textId="77777777" w:rsidR="00BC7813" w:rsidRPr="00461FBF" w:rsidRDefault="00461FBF">
            <w:pPr>
              <w:spacing w:before="7" w:after="0" w:line="231" w:lineRule="exact"/>
              <w:ind w:left="115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D256F" w14:textId="60FE8655" w:rsidR="00BC7813" w:rsidRPr="008D1516" w:rsidRDefault="00461FBF">
            <w:pPr>
              <w:spacing w:before="7" w:after="0" w:line="231" w:lineRule="exact"/>
              <w:ind w:left="119"/>
              <w:rPr>
                <w:b/>
                <w:bCs/>
              </w:rPr>
            </w:pPr>
            <w:r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Two</w:t>
            </w:r>
            <w:r w:rsidR="00C6129C"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Analyzing the </w:t>
            </w:r>
            <w:proofErr w:type="spellStart"/>
            <w:r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  <w:r w:rsidR="00C6129C"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D1516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3B1F16F" w14:textId="77777777" w:rsidR="00BC7813" w:rsidRPr="00461FBF" w:rsidRDefault="00461FBF">
            <w:pPr>
              <w:spacing w:after="0" w:line="231" w:lineRule="exact"/>
              <w:ind w:left="119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Review:</w:t>
            </w:r>
          </w:p>
          <w:p w14:paraId="3C880E8F" w14:textId="77777777" w:rsidR="00BC7813" w:rsidRPr="00461FBF" w:rsidRDefault="00461FBF">
            <w:pPr>
              <w:spacing w:before="13" w:after="0" w:line="231" w:lineRule="exact"/>
              <w:ind w:left="479"/>
            </w:pPr>
            <w:r w:rsidRPr="00461FBF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• </w:t>
            </w:r>
            <w:r w:rsidRPr="00461FBF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 Focus and key words.</w:t>
            </w:r>
          </w:p>
          <w:p w14:paraId="4AA3589E" w14:textId="77777777" w:rsidR="00BC7813" w:rsidRPr="00461FBF" w:rsidRDefault="00461FBF">
            <w:pPr>
              <w:spacing w:before="9" w:after="0" w:line="231" w:lineRule="exact"/>
              <w:ind w:left="479"/>
            </w:pPr>
            <w:r w:rsidRPr="00461FB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Read and discuss step one again.</w:t>
            </w:r>
          </w:p>
          <w:p w14:paraId="778B88FA" w14:textId="77777777" w:rsidR="00BC7813" w:rsidRPr="00461FBF" w:rsidRDefault="00461FBF">
            <w:pPr>
              <w:spacing w:after="0" w:line="231" w:lineRule="exact"/>
              <w:ind w:left="119"/>
            </w:pPr>
            <w:r w:rsidRPr="00461FB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3F12C805" w14:textId="6D0F636E" w:rsidR="00BC7813" w:rsidRPr="00461FBF" w:rsidRDefault="00461FBF">
            <w:pPr>
              <w:spacing w:before="14" w:after="0" w:line="231" w:lineRule="exact"/>
              <w:ind w:left="479"/>
            </w:pPr>
            <w:r w:rsidRPr="00461FB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Step Two: Add to the pattern of the </w:t>
            </w:r>
            <w:proofErr w:type="spellStart"/>
            <w:r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topos</w:t>
            </w:r>
            <w:proofErr w:type="spellEnd"/>
            <w:r w:rsidR="00C6129C" w:rsidRPr="00461F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(240)</w:t>
            </w:r>
          </w:p>
          <w:p w14:paraId="4E90428E" w14:textId="1BA63C50" w:rsidR="00BC7813" w:rsidRPr="00461FBF" w:rsidRDefault="00BC7813">
            <w:pPr>
              <w:spacing w:after="0" w:line="230" w:lineRule="exact"/>
              <w:ind w:left="1199"/>
            </w:pPr>
          </w:p>
          <w:p w14:paraId="0F561A28" w14:textId="5675E175" w:rsidR="00BC7813" w:rsidRPr="00461FBF" w:rsidRDefault="00BC7813" w:rsidP="00686494">
            <w:pPr>
              <w:spacing w:after="0" w:line="231" w:lineRule="exact"/>
            </w:pPr>
          </w:p>
        </w:tc>
      </w:tr>
    </w:tbl>
    <w:p w14:paraId="37558651" w14:textId="77777777" w:rsidR="00BC7813" w:rsidRDefault="00BC7813">
      <w:pPr>
        <w:spacing w:after="0" w:line="240" w:lineRule="exact"/>
        <w:rPr>
          <w:sz w:val="12"/>
          <w:szCs w:val="12"/>
        </w:rPr>
        <w:sectPr w:rsidR="00BC7813">
          <w:pgSz w:w="12240" w:h="15840"/>
          <w:pgMar w:top="-20" w:right="0" w:bottom="-20" w:left="0" w:header="0" w:footer="0" w:gutter="0"/>
          <w:cols w:space="720"/>
        </w:sectPr>
      </w:pPr>
    </w:p>
    <w:p w14:paraId="670E9948" w14:textId="77777777" w:rsidR="00461FBF" w:rsidRDefault="00461FBF" w:rsidP="00C17454"/>
    <w:sectPr w:rsidR="00461FBF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461FBF"/>
    <w:rsid w:val="00686494"/>
    <w:rsid w:val="008202E3"/>
    <w:rsid w:val="008D1516"/>
    <w:rsid w:val="00BC221F"/>
    <w:rsid w:val="00BC7813"/>
    <w:rsid w:val="00C17454"/>
    <w:rsid w:val="00C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2F381"/>
  <w15:docId w15:val="{03CA9474-E3D8-D34A-B30B-079A831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Repici</cp:lastModifiedBy>
  <cp:revision>6</cp:revision>
  <cp:lastPrinted>2021-08-14T15:55:00Z</cp:lastPrinted>
  <dcterms:created xsi:type="dcterms:W3CDTF">2011-06-08T20:36:00Z</dcterms:created>
  <dcterms:modified xsi:type="dcterms:W3CDTF">2022-07-21T20:32:00Z</dcterms:modified>
</cp:coreProperties>
</file>