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77777777" w:rsidR="00F56936" w:rsidRPr="00015DC4" w:rsidRDefault="00F56936">
      <w:pPr>
        <w:rPr>
          <w:sz w:val="18"/>
          <w:szCs w:val="18"/>
        </w:rPr>
      </w:pPr>
    </w:p>
    <w:p w14:paraId="0232F175" w14:textId="77777777" w:rsidR="00EB10C8" w:rsidRPr="00015DC4" w:rsidRDefault="00EB10C8" w:rsidP="00EB10C8">
      <w:pPr>
        <w:ind w:left="2160" w:firstLine="720"/>
        <w:rPr>
          <w:sz w:val="18"/>
          <w:szCs w:val="18"/>
        </w:rPr>
      </w:pPr>
      <w:r w:rsidRPr="00015DC4">
        <w:rPr>
          <w:sz w:val="18"/>
          <w:szCs w:val="18"/>
        </w:rPr>
        <w:t>Writing With Skill Level 1 Part 2</w:t>
      </w:r>
    </w:p>
    <w:p w14:paraId="7765D112" w14:textId="77777777" w:rsidR="00EB10C8" w:rsidRPr="00015DC4" w:rsidRDefault="00EB10C8" w:rsidP="00EB10C8">
      <w:pPr>
        <w:jc w:val="center"/>
        <w:rPr>
          <w:sz w:val="18"/>
          <w:szCs w:val="18"/>
        </w:rPr>
      </w:pPr>
      <w:r w:rsidRPr="00015DC4">
        <w:rPr>
          <w:sz w:val="18"/>
          <w:szCs w:val="18"/>
        </w:rPr>
        <w:t>Daily Assignment Schedule</w:t>
      </w:r>
    </w:p>
    <w:p w14:paraId="181288E5" w14:textId="77777777" w:rsidR="00EB10C8" w:rsidRPr="00015DC4" w:rsidRDefault="00EB10C8" w:rsidP="00EB10C8">
      <w:pPr>
        <w:jc w:val="center"/>
        <w:rPr>
          <w:sz w:val="18"/>
          <w:szCs w:val="18"/>
        </w:rPr>
      </w:pPr>
    </w:p>
    <w:p w14:paraId="773AB90B" w14:textId="77777777" w:rsidR="00925F23" w:rsidRPr="00015DC4" w:rsidRDefault="00925F23" w:rsidP="00925F23">
      <w:pPr>
        <w:spacing w:before="20" w:line="220" w:lineRule="exact"/>
        <w:ind w:right="1821"/>
        <w:jc w:val="both"/>
        <w:rPr>
          <w:sz w:val="18"/>
          <w:szCs w:val="18"/>
        </w:rPr>
      </w:pPr>
      <w:r w:rsidRPr="00015DC4">
        <w:rPr>
          <w:color w:val="000000"/>
          <w:sz w:val="18"/>
          <w:szCs w:val="18"/>
        </w:rPr>
        <w:t>The assignment schedule is a study tool. Date your assignment and check off tasks as you complete them. Summarize work daily and answer questions on back.</w:t>
      </w:r>
    </w:p>
    <w:p w14:paraId="22D9CCBD" w14:textId="77777777" w:rsidR="00925F23" w:rsidRPr="00015DC4" w:rsidRDefault="00925F23" w:rsidP="00925F23">
      <w:pPr>
        <w:spacing w:before="2" w:line="230" w:lineRule="exact"/>
        <w:rPr>
          <w:sz w:val="18"/>
          <w:szCs w:val="18"/>
        </w:rPr>
      </w:pPr>
      <w:r w:rsidRPr="00015DC4">
        <w:rPr>
          <w:rFonts w:ascii="Times New Roman Italic" w:hAnsi="Times New Roman Italic" w:cs="Times New Roman Italic"/>
          <w:i/>
          <w:color w:val="000000"/>
          <w:sz w:val="18"/>
          <w:szCs w:val="18"/>
        </w:rPr>
        <w:t>Requirements for submissions: word-process, double-space.</w:t>
      </w:r>
    </w:p>
    <w:p w14:paraId="41F9A349" w14:textId="77777777" w:rsidR="00F56936" w:rsidRPr="00015DC4" w:rsidRDefault="00F56936" w:rsidP="00457A48">
      <w:pPr>
        <w:rPr>
          <w:sz w:val="18"/>
          <w:szCs w:val="18"/>
        </w:rPr>
      </w:pPr>
    </w:p>
    <w:tbl>
      <w:tblPr>
        <w:tblStyle w:val="TableGrid"/>
        <w:tblW w:w="8118" w:type="dxa"/>
        <w:tblLayout w:type="fixed"/>
        <w:tblLook w:val="04A0" w:firstRow="1" w:lastRow="0" w:firstColumn="1" w:lastColumn="0" w:noHBand="0" w:noVBand="1"/>
      </w:tblPr>
      <w:tblGrid>
        <w:gridCol w:w="1098"/>
        <w:gridCol w:w="7020"/>
      </w:tblGrid>
      <w:tr w:rsidR="00FA3ADC" w:rsidRPr="00015DC4" w14:paraId="4F88742F" w14:textId="1B9EE7E5" w:rsidTr="00FA3ADC">
        <w:tc>
          <w:tcPr>
            <w:tcW w:w="1098" w:type="dxa"/>
          </w:tcPr>
          <w:p w14:paraId="20F9F632" w14:textId="70B339C2" w:rsidR="00FA3ADC" w:rsidRPr="00015DC4" w:rsidRDefault="00FA7683" w:rsidP="006F6C41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Date</w:t>
            </w:r>
          </w:p>
          <w:p w14:paraId="3066AB5D" w14:textId="71DC2DE5" w:rsidR="00FA3ADC" w:rsidRPr="00015DC4" w:rsidRDefault="00FA3ADC" w:rsidP="0052335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79F5D98" w14:textId="70ECB2F1" w:rsidR="00EB10C8" w:rsidRPr="00015DC4" w:rsidRDefault="00015DC4" w:rsidP="00AC286E">
            <w:pPr>
              <w:rPr>
                <w:bCs/>
                <w:sz w:val="18"/>
                <w:szCs w:val="18"/>
              </w:rPr>
            </w:pPr>
            <w:r w:rsidRPr="00015DC4">
              <w:rPr>
                <w:bCs/>
                <w:sz w:val="18"/>
                <w:szCs w:val="18"/>
              </w:rPr>
              <w:t xml:space="preserve">BOOK </w:t>
            </w:r>
            <w:r w:rsidR="002C0CF3" w:rsidRPr="00015DC4">
              <w:rPr>
                <w:bCs/>
                <w:sz w:val="18"/>
                <w:szCs w:val="18"/>
              </w:rPr>
              <w:t xml:space="preserve">WEEK 18: </w:t>
            </w:r>
            <w:r w:rsidR="00EB10C8" w:rsidRPr="00015DC4">
              <w:rPr>
                <w:bCs/>
                <w:sz w:val="18"/>
                <w:szCs w:val="18"/>
              </w:rPr>
              <w:t xml:space="preserve">USING A METAPHOR TO ORGANIZE A CHARACTER </w:t>
            </w:r>
          </w:p>
          <w:p w14:paraId="6D9C127B" w14:textId="2AE5C5F5" w:rsidR="00E729F2" w:rsidRPr="00015DC4" w:rsidRDefault="00EB10C8" w:rsidP="00AC286E">
            <w:pPr>
              <w:rPr>
                <w:bCs/>
                <w:sz w:val="18"/>
                <w:szCs w:val="18"/>
              </w:rPr>
            </w:pPr>
            <w:r w:rsidRPr="00015DC4">
              <w:rPr>
                <w:bCs/>
                <w:sz w:val="18"/>
                <w:szCs w:val="18"/>
              </w:rPr>
              <w:t xml:space="preserve">                    </w:t>
            </w:r>
            <w:r w:rsidR="007B5D68">
              <w:rPr>
                <w:bCs/>
                <w:sz w:val="18"/>
                <w:szCs w:val="18"/>
              </w:rPr>
              <w:t xml:space="preserve">           </w:t>
            </w:r>
            <w:r w:rsidRPr="00015DC4">
              <w:rPr>
                <w:bCs/>
                <w:sz w:val="18"/>
                <w:szCs w:val="18"/>
              </w:rPr>
              <w:t xml:space="preserve">DESCRIPTION </w:t>
            </w:r>
          </w:p>
          <w:p w14:paraId="6DC8E866" w14:textId="7BEA7BCB" w:rsidR="00015DC4" w:rsidRPr="00015DC4" w:rsidRDefault="00015DC4" w:rsidP="00AC286E">
            <w:pPr>
              <w:rPr>
                <w:bCs/>
                <w:sz w:val="18"/>
                <w:szCs w:val="18"/>
              </w:rPr>
            </w:pPr>
          </w:p>
        </w:tc>
      </w:tr>
      <w:tr w:rsidR="00FA3ADC" w:rsidRPr="00015DC4" w14:paraId="77F99C2F" w14:textId="5EBE34F2" w:rsidTr="00FA3ADC">
        <w:tc>
          <w:tcPr>
            <w:tcW w:w="1098" w:type="dxa"/>
          </w:tcPr>
          <w:p w14:paraId="40DE14E7" w14:textId="4F629B59" w:rsidR="00FA3ADC" w:rsidRPr="00015DC4" w:rsidRDefault="00FA3ADC" w:rsidP="00EB10C8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Date</w:t>
            </w:r>
          </w:p>
        </w:tc>
        <w:tc>
          <w:tcPr>
            <w:tcW w:w="7020" w:type="dxa"/>
          </w:tcPr>
          <w:p w14:paraId="02A02724" w14:textId="05DB74E4" w:rsidR="00FA3ADC" w:rsidRPr="007B5D68" w:rsidRDefault="00093538" w:rsidP="000C1B07">
            <w:pPr>
              <w:rPr>
                <w:b/>
                <w:sz w:val="18"/>
                <w:szCs w:val="18"/>
              </w:rPr>
            </w:pPr>
            <w:r w:rsidRPr="007B5D68">
              <w:rPr>
                <w:b/>
                <w:sz w:val="18"/>
                <w:szCs w:val="18"/>
              </w:rPr>
              <w:t xml:space="preserve">Day Three: Practicing the </w:t>
            </w:r>
            <w:proofErr w:type="spellStart"/>
            <w:r w:rsidRPr="007B5D68">
              <w:rPr>
                <w:b/>
                <w:sz w:val="18"/>
                <w:szCs w:val="18"/>
              </w:rPr>
              <w:t>Topos</w:t>
            </w:r>
            <w:proofErr w:type="spellEnd"/>
          </w:p>
          <w:p w14:paraId="179857F2" w14:textId="77777777" w:rsidR="00925F23" w:rsidRPr="00015DC4" w:rsidRDefault="00925F23" w:rsidP="00925F23">
            <w:pPr>
              <w:spacing w:line="231" w:lineRule="exact"/>
              <w:rPr>
                <w:sz w:val="18"/>
                <w:szCs w:val="18"/>
              </w:rPr>
            </w:pPr>
            <w:r w:rsidRPr="00015DC4">
              <w:rPr>
                <w:color w:val="000000"/>
                <w:sz w:val="18"/>
                <w:szCs w:val="18"/>
              </w:rPr>
              <w:t>Read the Focus and underline key words.</w:t>
            </w:r>
          </w:p>
          <w:p w14:paraId="0F85D631" w14:textId="55E89CB8" w:rsidR="00925F23" w:rsidRPr="00015DC4" w:rsidRDefault="00925F23" w:rsidP="000C1B07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Read the introduction to Step One.</w:t>
            </w:r>
          </w:p>
          <w:p w14:paraId="0F10DC31" w14:textId="77777777" w:rsidR="00015DC4" w:rsidRPr="00015DC4" w:rsidRDefault="00015DC4" w:rsidP="000C1B07">
            <w:pPr>
              <w:rPr>
                <w:sz w:val="18"/>
                <w:szCs w:val="18"/>
              </w:rPr>
            </w:pPr>
          </w:p>
          <w:p w14:paraId="03894E4B" w14:textId="57D12F4F" w:rsidR="00FA3ADC" w:rsidRPr="00015DC4" w:rsidRDefault="00FA3ADC" w:rsidP="000C1B07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Begin:</w:t>
            </w:r>
          </w:p>
          <w:p w14:paraId="3F60EA0F" w14:textId="2754F7F8" w:rsidR="00FA3ADC" w:rsidRPr="00015DC4" w:rsidRDefault="00093538" w:rsidP="002D4A8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One: Review the connection between character and description</w:t>
            </w:r>
            <w:r w:rsidR="00925F23" w:rsidRPr="00015DC4">
              <w:rPr>
                <w:sz w:val="18"/>
                <w:szCs w:val="18"/>
                <w:u w:val="single"/>
              </w:rPr>
              <w:t>, (241)</w:t>
            </w:r>
          </w:p>
          <w:p w14:paraId="1BFA158C" w14:textId="2C6827B4" w:rsidR="002C0CF3" w:rsidRPr="00015DC4" w:rsidRDefault="00093538" w:rsidP="002C0CF3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Follow directions</w:t>
            </w:r>
            <w:r w:rsidR="002C0CF3" w:rsidRPr="00015DC4">
              <w:rPr>
                <w:sz w:val="18"/>
                <w:szCs w:val="18"/>
              </w:rPr>
              <w:t>.</w:t>
            </w:r>
          </w:p>
          <w:p w14:paraId="5E902584" w14:textId="5AFC3482" w:rsidR="002C0CF3" w:rsidRPr="00015DC4" w:rsidRDefault="002C0CF3" w:rsidP="002C0CF3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Discuss passage.</w:t>
            </w:r>
          </w:p>
          <w:p w14:paraId="32C7FB89" w14:textId="0A8468D7" w:rsidR="00093538" w:rsidRPr="00015DC4" w:rsidRDefault="00633062" w:rsidP="002C0CF3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 xml:space="preserve">What metaphor is used in the </w:t>
            </w:r>
            <w:r w:rsidR="00093538" w:rsidRPr="00015DC4">
              <w:rPr>
                <w:sz w:val="18"/>
                <w:szCs w:val="18"/>
              </w:rPr>
              <w:t>description of Joseph Fouche?</w:t>
            </w:r>
          </w:p>
          <w:p w14:paraId="663AD374" w14:textId="1FB1A343" w:rsidR="00093538" w:rsidRPr="00015DC4" w:rsidRDefault="00093538" w:rsidP="0009353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Two: Prepare to write the description</w:t>
            </w:r>
            <w:r w:rsidR="00925F23" w:rsidRPr="00015DC4">
              <w:rPr>
                <w:sz w:val="18"/>
                <w:szCs w:val="18"/>
                <w:u w:val="single"/>
              </w:rPr>
              <w:t>, (242 – 244)</w:t>
            </w:r>
          </w:p>
          <w:p w14:paraId="79CF02BF" w14:textId="56F37FA0" w:rsidR="00093538" w:rsidRPr="00015DC4" w:rsidRDefault="00093538" w:rsidP="0009353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Read directions and know (3) things you must include in your description</w:t>
            </w:r>
          </w:p>
          <w:p w14:paraId="4D307EB6" w14:textId="4A3BBF20" w:rsidR="00093538" w:rsidRPr="00015DC4" w:rsidRDefault="00093538" w:rsidP="00093538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Physical ______________</w:t>
            </w:r>
          </w:p>
          <w:p w14:paraId="71200610" w14:textId="77777777" w:rsidR="00093538" w:rsidRPr="00015DC4" w:rsidRDefault="00093538" w:rsidP="00093538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____________________</w:t>
            </w:r>
          </w:p>
          <w:p w14:paraId="7495930A" w14:textId="77777777" w:rsidR="00093538" w:rsidRPr="00015DC4" w:rsidRDefault="00093538" w:rsidP="00093538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an _______________regularly performed</w:t>
            </w:r>
          </w:p>
          <w:p w14:paraId="1D7D8594" w14:textId="77777777" w:rsidR="00FA3ADC" w:rsidRPr="00015DC4" w:rsidRDefault="00093538" w:rsidP="00CE0B72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Complete assignment.</w:t>
            </w:r>
          </w:p>
          <w:p w14:paraId="6F4CFFAE" w14:textId="1A3FD28F" w:rsidR="00015DC4" w:rsidRPr="00015DC4" w:rsidRDefault="00015DC4" w:rsidP="00015DC4">
            <w:pPr>
              <w:pStyle w:val="ListParagraph"/>
              <w:rPr>
                <w:sz w:val="18"/>
                <w:szCs w:val="18"/>
              </w:rPr>
            </w:pPr>
          </w:p>
        </w:tc>
      </w:tr>
      <w:tr w:rsidR="00FA3ADC" w:rsidRPr="00015DC4" w14:paraId="0A6D295D" w14:textId="67B520FE" w:rsidTr="00FA3ADC">
        <w:tc>
          <w:tcPr>
            <w:tcW w:w="1098" w:type="dxa"/>
          </w:tcPr>
          <w:p w14:paraId="3DE9BF85" w14:textId="5812A373" w:rsidR="00FA3ADC" w:rsidRPr="00015DC4" w:rsidRDefault="007B5D68" w:rsidP="00EB1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7020" w:type="dxa"/>
          </w:tcPr>
          <w:p w14:paraId="09C28C07" w14:textId="68C69004" w:rsidR="00FA3ADC" w:rsidRPr="007B5D68" w:rsidRDefault="00093538" w:rsidP="00970CC7">
            <w:pPr>
              <w:rPr>
                <w:b/>
                <w:sz w:val="18"/>
                <w:szCs w:val="18"/>
              </w:rPr>
            </w:pPr>
            <w:r w:rsidRPr="007B5D68">
              <w:rPr>
                <w:b/>
                <w:sz w:val="18"/>
                <w:szCs w:val="18"/>
              </w:rPr>
              <w:t>Day Three</w:t>
            </w:r>
            <w:r w:rsidR="00925F23" w:rsidRPr="007B5D68">
              <w:rPr>
                <w:b/>
                <w:sz w:val="18"/>
                <w:szCs w:val="18"/>
              </w:rPr>
              <w:t xml:space="preserve"> (continued)</w:t>
            </w:r>
            <w:r w:rsidRPr="007B5D68">
              <w:rPr>
                <w:b/>
                <w:sz w:val="18"/>
                <w:szCs w:val="18"/>
              </w:rPr>
              <w:t xml:space="preserve">: Practicing the </w:t>
            </w:r>
            <w:proofErr w:type="spellStart"/>
            <w:r w:rsidRPr="007B5D68">
              <w:rPr>
                <w:b/>
                <w:sz w:val="18"/>
                <w:szCs w:val="18"/>
              </w:rPr>
              <w:t>topos</w:t>
            </w:r>
            <w:proofErr w:type="spellEnd"/>
            <w:r w:rsidR="00FA3ADC" w:rsidRPr="007B5D68">
              <w:rPr>
                <w:b/>
                <w:sz w:val="18"/>
                <w:szCs w:val="18"/>
              </w:rPr>
              <w:t xml:space="preserve"> </w:t>
            </w:r>
          </w:p>
          <w:p w14:paraId="41D78F10" w14:textId="77777777" w:rsidR="00015DC4" w:rsidRPr="00015DC4" w:rsidRDefault="00015DC4" w:rsidP="00015DC4">
            <w:pPr>
              <w:spacing w:line="231" w:lineRule="exact"/>
              <w:rPr>
                <w:sz w:val="18"/>
                <w:szCs w:val="18"/>
              </w:rPr>
            </w:pPr>
            <w:r w:rsidRPr="00015DC4">
              <w:rPr>
                <w:color w:val="000000"/>
                <w:sz w:val="18"/>
                <w:szCs w:val="18"/>
              </w:rPr>
              <w:t>Read the Focus and underline key words.</w:t>
            </w:r>
          </w:p>
          <w:p w14:paraId="7B2F8869" w14:textId="15BE252B" w:rsidR="004A071C" w:rsidRPr="00015DC4" w:rsidRDefault="004A071C" w:rsidP="00970CC7">
            <w:pPr>
              <w:rPr>
                <w:sz w:val="18"/>
                <w:szCs w:val="18"/>
              </w:rPr>
            </w:pPr>
          </w:p>
          <w:p w14:paraId="233BA94C" w14:textId="42DA8CDF" w:rsidR="00FA3ADC" w:rsidRPr="00015DC4" w:rsidRDefault="00FA3ADC" w:rsidP="00970CC7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Begin:</w:t>
            </w:r>
          </w:p>
          <w:p w14:paraId="21AB05BC" w14:textId="6F0C9561" w:rsidR="002C0CF3" w:rsidRPr="00015DC4" w:rsidRDefault="00093538" w:rsidP="002C0CF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Three: Plan the governing metaphor</w:t>
            </w:r>
            <w:r w:rsidR="00925F23" w:rsidRPr="00015DC4">
              <w:rPr>
                <w:sz w:val="18"/>
                <w:szCs w:val="18"/>
                <w:u w:val="single"/>
              </w:rPr>
              <w:t>, (244)</w:t>
            </w:r>
          </w:p>
          <w:p w14:paraId="786228DE" w14:textId="032F9B46" w:rsidR="002C0CF3" w:rsidRPr="00015DC4" w:rsidRDefault="00093538" w:rsidP="002C0CF3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Reread excerpts from yesterday</w:t>
            </w:r>
            <w:r w:rsidR="002C0CF3" w:rsidRPr="00015DC4">
              <w:rPr>
                <w:sz w:val="18"/>
                <w:szCs w:val="18"/>
              </w:rPr>
              <w:t xml:space="preserve">. </w:t>
            </w:r>
          </w:p>
          <w:p w14:paraId="63BE7D8E" w14:textId="79AB4940" w:rsidR="00457A48" w:rsidRPr="00015DC4" w:rsidRDefault="00E729F2" w:rsidP="00457A48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Do the metaphors</w:t>
            </w:r>
            <w:r w:rsidR="00457A48" w:rsidRPr="00015DC4">
              <w:rPr>
                <w:sz w:val="18"/>
                <w:szCs w:val="18"/>
              </w:rPr>
              <w:t xml:space="preserve"> </w:t>
            </w:r>
            <w:r w:rsidRPr="00015DC4">
              <w:rPr>
                <w:sz w:val="18"/>
                <w:szCs w:val="18"/>
              </w:rPr>
              <w:t>relate to</w:t>
            </w:r>
            <w:r w:rsidR="00457A48" w:rsidRPr="00015DC4">
              <w:rPr>
                <w:sz w:val="18"/>
                <w:szCs w:val="18"/>
              </w:rPr>
              <w:t xml:space="preserve"> physical</w:t>
            </w:r>
            <w:r w:rsidR="00925F23" w:rsidRPr="00015DC4">
              <w:rPr>
                <w:sz w:val="18"/>
                <w:szCs w:val="18"/>
              </w:rPr>
              <w:t xml:space="preserve"> aspects</w:t>
            </w:r>
            <w:r w:rsidR="00457A48" w:rsidRPr="00015DC4">
              <w:rPr>
                <w:sz w:val="18"/>
                <w:szCs w:val="18"/>
              </w:rPr>
              <w:t>, character, or action</w:t>
            </w:r>
            <w:r w:rsidRPr="00015DC4">
              <w:rPr>
                <w:sz w:val="18"/>
                <w:szCs w:val="18"/>
              </w:rPr>
              <w:t>?</w:t>
            </w:r>
          </w:p>
          <w:p w14:paraId="14B6B828" w14:textId="0EE41124" w:rsidR="00633062" w:rsidRPr="00015DC4" w:rsidRDefault="00633062" w:rsidP="00457A4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Four: Using the governing metaphor to write the description</w:t>
            </w:r>
            <w:r w:rsidR="00925F23" w:rsidRPr="00015DC4">
              <w:rPr>
                <w:sz w:val="18"/>
                <w:szCs w:val="18"/>
                <w:u w:val="single"/>
              </w:rPr>
              <w:t>, (244, 245)</w:t>
            </w:r>
          </w:p>
          <w:p w14:paraId="27CEC932" w14:textId="77777777" w:rsidR="00633062" w:rsidRPr="00015DC4" w:rsidRDefault="00633062" w:rsidP="00633062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Follow directions</w:t>
            </w:r>
          </w:p>
          <w:p w14:paraId="55312FDA" w14:textId="0EC5A174" w:rsidR="00633062" w:rsidRPr="00015DC4" w:rsidRDefault="00633062" w:rsidP="00633062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Discuss finished paper with parent.</w:t>
            </w:r>
          </w:p>
          <w:p w14:paraId="52891ED6" w14:textId="77777777" w:rsidR="00633062" w:rsidRPr="00015DC4" w:rsidRDefault="00633062" w:rsidP="00CE0B72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b/>
                <w:sz w:val="18"/>
                <w:szCs w:val="18"/>
              </w:rPr>
              <w:t>*Submit.</w:t>
            </w:r>
          </w:p>
          <w:p w14:paraId="1735EA60" w14:textId="177DDCB7" w:rsidR="00015DC4" w:rsidRPr="00015DC4" w:rsidRDefault="00015DC4" w:rsidP="00015DC4">
            <w:pPr>
              <w:pStyle w:val="ListParagraph"/>
              <w:ind w:left="1440"/>
              <w:rPr>
                <w:sz w:val="18"/>
                <w:szCs w:val="18"/>
              </w:rPr>
            </w:pPr>
          </w:p>
        </w:tc>
      </w:tr>
      <w:tr w:rsidR="00FA3ADC" w:rsidRPr="00015DC4" w14:paraId="0775698B" w14:textId="39E1AE2F" w:rsidTr="00FA3ADC">
        <w:tc>
          <w:tcPr>
            <w:tcW w:w="1098" w:type="dxa"/>
          </w:tcPr>
          <w:p w14:paraId="18D88903" w14:textId="7FEE6B37" w:rsidR="00FA3ADC" w:rsidRPr="00015DC4" w:rsidRDefault="00FA3ADC" w:rsidP="00EB10C8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Date</w:t>
            </w:r>
          </w:p>
        </w:tc>
        <w:tc>
          <w:tcPr>
            <w:tcW w:w="7020" w:type="dxa"/>
          </w:tcPr>
          <w:p w14:paraId="4E076A8A" w14:textId="5E7250F1" w:rsidR="00FA3ADC" w:rsidRPr="007B5D68" w:rsidRDefault="00093538" w:rsidP="00970CC7">
            <w:pPr>
              <w:rPr>
                <w:b/>
                <w:sz w:val="18"/>
                <w:szCs w:val="18"/>
              </w:rPr>
            </w:pPr>
            <w:r w:rsidRPr="007B5D68">
              <w:rPr>
                <w:b/>
                <w:sz w:val="18"/>
                <w:szCs w:val="18"/>
              </w:rPr>
              <w:t>Day Four</w:t>
            </w:r>
            <w:r w:rsidR="00CE0B72" w:rsidRPr="007B5D68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CE0B72" w:rsidRPr="007B5D68">
              <w:rPr>
                <w:b/>
                <w:sz w:val="18"/>
                <w:szCs w:val="18"/>
              </w:rPr>
              <w:t>Copia</w:t>
            </w:r>
            <w:proofErr w:type="spellEnd"/>
            <w:r w:rsidR="00CE0B72" w:rsidRPr="007B5D68">
              <w:rPr>
                <w:b/>
                <w:sz w:val="18"/>
                <w:szCs w:val="18"/>
              </w:rPr>
              <w:t xml:space="preserve"> Exercise</w:t>
            </w:r>
          </w:p>
          <w:p w14:paraId="62981699" w14:textId="4BE7FFC0" w:rsidR="00925F23" w:rsidRDefault="00925F23" w:rsidP="00015DC4">
            <w:pPr>
              <w:spacing w:line="231" w:lineRule="exact"/>
              <w:rPr>
                <w:color w:val="000000"/>
                <w:sz w:val="18"/>
                <w:szCs w:val="18"/>
              </w:rPr>
            </w:pPr>
            <w:r w:rsidRPr="00015DC4">
              <w:rPr>
                <w:color w:val="000000"/>
                <w:sz w:val="18"/>
                <w:szCs w:val="18"/>
              </w:rPr>
              <w:t>Read the Focus and underline key words.</w:t>
            </w:r>
          </w:p>
          <w:p w14:paraId="1E4B47FC" w14:textId="77777777" w:rsidR="007B5D68" w:rsidRPr="00015DC4" w:rsidRDefault="007B5D68" w:rsidP="00015DC4">
            <w:pPr>
              <w:spacing w:line="231" w:lineRule="exact"/>
              <w:rPr>
                <w:sz w:val="18"/>
                <w:szCs w:val="18"/>
              </w:rPr>
            </w:pPr>
          </w:p>
          <w:p w14:paraId="0CDD8318" w14:textId="77777777" w:rsidR="00FA3ADC" w:rsidRPr="00015DC4" w:rsidRDefault="00FA3ADC" w:rsidP="00467657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Begin:</w:t>
            </w:r>
          </w:p>
          <w:p w14:paraId="60943B95" w14:textId="339903B2" w:rsidR="00FA3ADC" w:rsidRPr="00015DC4" w:rsidRDefault="00FA3ADC" w:rsidP="00CE0B7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 xml:space="preserve">Step One: </w:t>
            </w:r>
            <w:r w:rsidR="00CE0B72" w:rsidRPr="00015DC4">
              <w:rPr>
                <w:sz w:val="18"/>
                <w:szCs w:val="18"/>
                <w:u w:val="single"/>
              </w:rPr>
              <w:t>Review</w:t>
            </w:r>
            <w:r w:rsidR="00925F23" w:rsidRPr="00015DC4">
              <w:rPr>
                <w:sz w:val="18"/>
                <w:szCs w:val="18"/>
                <w:u w:val="single"/>
              </w:rPr>
              <w:t>, (245)</w:t>
            </w:r>
          </w:p>
          <w:p w14:paraId="31BEBE3D" w14:textId="4812A4DF" w:rsidR="00FA3ADC" w:rsidRPr="00015DC4" w:rsidRDefault="00FA3ADC" w:rsidP="00FA3ADC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Follow directions.</w:t>
            </w:r>
          </w:p>
          <w:p w14:paraId="378EB845" w14:textId="0AD696D8" w:rsidR="002C0CF3" w:rsidRPr="00015DC4" w:rsidRDefault="009C61F6" w:rsidP="00FA3ADC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What is</w:t>
            </w:r>
            <w:r w:rsidR="002C0CF3" w:rsidRPr="00015DC4">
              <w:rPr>
                <w:sz w:val="18"/>
                <w:szCs w:val="18"/>
              </w:rPr>
              <w:t xml:space="preserve"> the purpose of this exercise?</w:t>
            </w:r>
          </w:p>
          <w:p w14:paraId="08366F18" w14:textId="21AEF1E3" w:rsidR="00CE0B72" w:rsidRPr="00015DC4" w:rsidRDefault="00CE0B72" w:rsidP="00CE0B7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Two: Understand how to transform passive verbs into active verbs</w:t>
            </w:r>
            <w:r w:rsidR="00925F23" w:rsidRPr="00015DC4">
              <w:rPr>
                <w:sz w:val="18"/>
                <w:szCs w:val="18"/>
                <w:u w:val="single"/>
              </w:rPr>
              <w:t>, (246, 247)</w:t>
            </w:r>
          </w:p>
          <w:p w14:paraId="74184D4B" w14:textId="7BBB442F" w:rsidR="00CE0B72" w:rsidRPr="00015DC4" w:rsidRDefault="00CE0B72" w:rsidP="00CE0B72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Follow directions.</w:t>
            </w:r>
          </w:p>
          <w:p w14:paraId="2B509E4C" w14:textId="3984BB53" w:rsidR="00CE0B72" w:rsidRPr="00015DC4" w:rsidRDefault="00CE0B72" w:rsidP="00CE0B72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Three: Add to the Sentence Variety chart</w:t>
            </w:r>
            <w:r w:rsidR="00925F23" w:rsidRPr="00015DC4">
              <w:rPr>
                <w:sz w:val="18"/>
                <w:szCs w:val="18"/>
                <w:u w:val="single"/>
              </w:rPr>
              <w:t>, (247)</w:t>
            </w:r>
          </w:p>
          <w:p w14:paraId="135E0DB0" w14:textId="77777777" w:rsidR="00FA3ADC" w:rsidRPr="00015DC4" w:rsidRDefault="00CE0B72" w:rsidP="00467657">
            <w:pPr>
              <w:pStyle w:val="ListParagraph"/>
              <w:numPr>
                <w:ilvl w:val="1"/>
                <w:numId w:val="8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Follow directions.</w:t>
            </w:r>
          </w:p>
          <w:p w14:paraId="61DA1C1D" w14:textId="7170E715" w:rsidR="00015DC4" w:rsidRPr="00015DC4" w:rsidRDefault="00015DC4" w:rsidP="00015DC4">
            <w:pPr>
              <w:ind w:left="1080"/>
              <w:rPr>
                <w:sz w:val="18"/>
                <w:szCs w:val="18"/>
              </w:rPr>
            </w:pPr>
          </w:p>
        </w:tc>
      </w:tr>
      <w:tr w:rsidR="00FA3ADC" w:rsidRPr="00015DC4" w14:paraId="17874C56" w14:textId="46532BE5" w:rsidTr="00FA3ADC">
        <w:tc>
          <w:tcPr>
            <w:tcW w:w="1098" w:type="dxa"/>
          </w:tcPr>
          <w:p w14:paraId="3E5EA747" w14:textId="11C1A526" w:rsidR="00FA3ADC" w:rsidRPr="00015DC4" w:rsidRDefault="00FA3ADC" w:rsidP="00EB10C8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Date</w:t>
            </w:r>
          </w:p>
        </w:tc>
        <w:tc>
          <w:tcPr>
            <w:tcW w:w="7020" w:type="dxa"/>
          </w:tcPr>
          <w:p w14:paraId="146B38B7" w14:textId="00B2357D" w:rsidR="00FA3ADC" w:rsidRPr="007B5D68" w:rsidRDefault="00093538" w:rsidP="0052335A">
            <w:pPr>
              <w:rPr>
                <w:b/>
                <w:sz w:val="18"/>
                <w:szCs w:val="18"/>
              </w:rPr>
            </w:pPr>
            <w:r w:rsidRPr="007B5D68">
              <w:rPr>
                <w:b/>
                <w:sz w:val="18"/>
                <w:szCs w:val="18"/>
              </w:rPr>
              <w:t>Day Four</w:t>
            </w:r>
            <w:r w:rsidR="00925F23" w:rsidRPr="007B5D68">
              <w:rPr>
                <w:b/>
                <w:sz w:val="18"/>
                <w:szCs w:val="18"/>
              </w:rPr>
              <w:t xml:space="preserve"> (continued)</w:t>
            </w:r>
            <w:r w:rsidR="00FA3ADC" w:rsidRPr="007B5D68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CE0B72" w:rsidRPr="007B5D68">
              <w:rPr>
                <w:b/>
                <w:sz w:val="18"/>
                <w:szCs w:val="18"/>
              </w:rPr>
              <w:t>Copia</w:t>
            </w:r>
            <w:proofErr w:type="spellEnd"/>
            <w:r w:rsidR="00CE0B72" w:rsidRPr="007B5D68">
              <w:rPr>
                <w:b/>
                <w:sz w:val="18"/>
                <w:szCs w:val="18"/>
              </w:rPr>
              <w:t xml:space="preserve"> Exercise </w:t>
            </w:r>
          </w:p>
          <w:p w14:paraId="63534F0D" w14:textId="28BCD8A2" w:rsidR="004A071C" w:rsidRPr="00015DC4" w:rsidRDefault="004A071C" w:rsidP="00015DC4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Review: Focus and key words.</w:t>
            </w:r>
          </w:p>
          <w:p w14:paraId="58CF0C41" w14:textId="77777777" w:rsidR="00015DC4" w:rsidRPr="00015DC4" w:rsidRDefault="00015DC4" w:rsidP="0052335A">
            <w:pPr>
              <w:rPr>
                <w:sz w:val="18"/>
                <w:szCs w:val="18"/>
              </w:rPr>
            </w:pPr>
          </w:p>
          <w:p w14:paraId="555B0CB2" w14:textId="14DC0C42" w:rsidR="00FA3ADC" w:rsidRPr="00015DC4" w:rsidRDefault="00FA3ADC" w:rsidP="0052335A">
            <w:p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Begin:</w:t>
            </w:r>
          </w:p>
          <w:p w14:paraId="5F66DC3D" w14:textId="2C76868B" w:rsidR="00FA3ADC" w:rsidRPr="00015DC4" w:rsidRDefault="00CE0B72" w:rsidP="002C0CF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  <w:u w:val="single"/>
              </w:rPr>
              <w:t>Step One</w:t>
            </w:r>
            <w:r w:rsidR="002C0CF3" w:rsidRPr="00015DC4">
              <w:rPr>
                <w:sz w:val="18"/>
                <w:szCs w:val="18"/>
                <w:u w:val="single"/>
              </w:rPr>
              <w:t xml:space="preserve">: </w:t>
            </w:r>
            <w:r w:rsidRPr="00015DC4">
              <w:rPr>
                <w:sz w:val="18"/>
                <w:szCs w:val="18"/>
                <w:u w:val="single"/>
              </w:rPr>
              <w:t>Practice sentence variety</w:t>
            </w:r>
            <w:r w:rsidR="00925F23" w:rsidRPr="00015DC4">
              <w:rPr>
                <w:sz w:val="18"/>
                <w:szCs w:val="18"/>
                <w:u w:val="single"/>
              </w:rPr>
              <w:t>, (248)</w:t>
            </w:r>
          </w:p>
          <w:p w14:paraId="56A540C3" w14:textId="77777777" w:rsidR="002C0CF3" w:rsidRDefault="009C61F6" w:rsidP="00457A48">
            <w:pPr>
              <w:pStyle w:val="ListParagraph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015DC4">
              <w:rPr>
                <w:sz w:val="18"/>
                <w:szCs w:val="18"/>
              </w:rPr>
              <w:t>Follow directions.</w:t>
            </w:r>
          </w:p>
          <w:p w14:paraId="43EDDEC0" w14:textId="1A15F002" w:rsidR="00015DC4" w:rsidRPr="00015DC4" w:rsidRDefault="00015DC4" w:rsidP="00015DC4">
            <w:pPr>
              <w:pStyle w:val="ListParagraph"/>
              <w:ind w:left="1440"/>
              <w:rPr>
                <w:sz w:val="18"/>
                <w:szCs w:val="18"/>
              </w:rPr>
            </w:pPr>
          </w:p>
        </w:tc>
      </w:tr>
    </w:tbl>
    <w:p w14:paraId="0DC084C1" w14:textId="77777777" w:rsidR="00D951FF" w:rsidRPr="00015DC4" w:rsidRDefault="00D951FF" w:rsidP="00504D30">
      <w:pPr>
        <w:rPr>
          <w:sz w:val="18"/>
          <w:szCs w:val="18"/>
        </w:rPr>
      </w:pPr>
    </w:p>
    <w:p w14:paraId="767AB1E6" w14:textId="77777777" w:rsidR="00F56936" w:rsidRPr="00015DC4" w:rsidRDefault="00F56936">
      <w:pPr>
        <w:rPr>
          <w:sz w:val="18"/>
          <w:szCs w:val="18"/>
        </w:rPr>
      </w:pPr>
    </w:p>
    <w:sectPr w:rsidR="00F56936" w:rsidRPr="00015DC4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6C1"/>
    <w:multiLevelType w:val="hybridMultilevel"/>
    <w:tmpl w:val="9E56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949E5"/>
    <w:multiLevelType w:val="hybridMultilevel"/>
    <w:tmpl w:val="B51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2269D"/>
    <w:multiLevelType w:val="hybridMultilevel"/>
    <w:tmpl w:val="084A4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5718802">
    <w:abstractNumId w:val="4"/>
  </w:num>
  <w:num w:numId="2" w16cid:durableId="1673144279">
    <w:abstractNumId w:val="3"/>
  </w:num>
  <w:num w:numId="3" w16cid:durableId="1504005919">
    <w:abstractNumId w:val="7"/>
  </w:num>
  <w:num w:numId="4" w16cid:durableId="1521551514">
    <w:abstractNumId w:val="0"/>
  </w:num>
  <w:num w:numId="5" w16cid:durableId="1068460585">
    <w:abstractNumId w:val="1"/>
  </w:num>
  <w:num w:numId="6" w16cid:durableId="1051617000">
    <w:abstractNumId w:val="5"/>
  </w:num>
  <w:num w:numId="7" w16cid:durableId="828130879">
    <w:abstractNumId w:val="6"/>
  </w:num>
  <w:num w:numId="8" w16cid:durableId="1306543594">
    <w:abstractNumId w:val="2"/>
  </w:num>
  <w:num w:numId="9" w16cid:durableId="2018999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936"/>
    <w:rsid w:val="00015DC4"/>
    <w:rsid w:val="00037E9D"/>
    <w:rsid w:val="00067E31"/>
    <w:rsid w:val="00093538"/>
    <w:rsid w:val="000C1B07"/>
    <w:rsid w:val="00126630"/>
    <w:rsid w:val="001A5B5C"/>
    <w:rsid w:val="00252DD2"/>
    <w:rsid w:val="0028184B"/>
    <w:rsid w:val="002C0CF3"/>
    <w:rsid w:val="002D4A88"/>
    <w:rsid w:val="00353261"/>
    <w:rsid w:val="00390FE9"/>
    <w:rsid w:val="00392F92"/>
    <w:rsid w:val="00397780"/>
    <w:rsid w:val="00457A48"/>
    <w:rsid w:val="004603B0"/>
    <w:rsid w:val="00462475"/>
    <w:rsid w:val="00466106"/>
    <w:rsid w:val="00467657"/>
    <w:rsid w:val="004A071C"/>
    <w:rsid w:val="004C3BFA"/>
    <w:rsid w:val="005006F8"/>
    <w:rsid w:val="00504D30"/>
    <w:rsid w:val="0050731E"/>
    <w:rsid w:val="0052335A"/>
    <w:rsid w:val="005C22B9"/>
    <w:rsid w:val="006013CC"/>
    <w:rsid w:val="00633062"/>
    <w:rsid w:val="006D3347"/>
    <w:rsid w:val="006F6C41"/>
    <w:rsid w:val="00755BD5"/>
    <w:rsid w:val="00795222"/>
    <w:rsid w:val="007B5D68"/>
    <w:rsid w:val="0081175B"/>
    <w:rsid w:val="00925F23"/>
    <w:rsid w:val="00970CC7"/>
    <w:rsid w:val="009C2C2A"/>
    <w:rsid w:val="009C61F6"/>
    <w:rsid w:val="00A30E9D"/>
    <w:rsid w:val="00A467DF"/>
    <w:rsid w:val="00A80C9F"/>
    <w:rsid w:val="00AC286E"/>
    <w:rsid w:val="00AE18FF"/>
    <w:rsid w:val="00AE6E0B"/>
    <w:rsid w:val="00B97DF4"/>
    <w:rsid w:val="00BA24D3"/>
    <w:rsid w:val="00C64433"/>
    <w:rsid w:val="00C94011"/>
    <w:rsid w:val="00CE0B72"/>
    <w:rsid w:val="00D31D03"/>
    <w:rsid w:val="00D5563F"/>
    <w:rsid w:val="00D65E58"/>
    <w:rsid w:val="00D7545D"/>
    <w:rsid w:val="00D951FF"/>
    <w:rsid w:val="00DB65F6"/>
    <w:rsid w:val="00DC689B"/>
    <w:rsid w:val="00DF6B04"/>
    <w:rsid w:val="00E05642"/>
    <w:rsid w:val="00E53B47"/>
    <w:rsid w:val="00E729F2"/>
    <w:rsid w:val="00E86D46"/>
    <w:rsid w:val="00E941EE"/>
    <w:rsid w:val="00EB10C8"/>
    <w:rsid w:val="00EE0299"/>
    <w:rsid w:val="00F21FEA"/>
    <w:rsid w:val="00F469B6"/>
    <w:rsid w:val="00F56936"/>
    <w:rsid w:val="00FA3ADC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03CA9474-E3D8-D34A-B30B-079A831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8</cp:revision>
  <cp:lastPrinted>2016-09-17T20:16:00Z</cp:lastPrinted>
  <dcterms:created xsi:type="dcterms:W3CDTF">2018-07-02T00:54:00Z</dcterms:created>
  <dcterms:modified xsi:type="dcterms:W3CDTF">2022-07-21T20:38:00Z</dcterms:modified>
</cp:coreProperties>
</file>