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61C1" w14:textId="1085A376" w:rsidR="00547A47" w:rsidRPr="00745FBF" w:rsidRDefault="00D51FF1" w:rsidP="00D51FF1">
      <w:pPr>
        <w:ind w:left="1440" w:firstLine="720"/>
      </w:pPr>
      <w:r w:rsidRPr="00745FBF">
        <w:t xml:space="preserve">                     </w:t>
      </w:r>
      <w:r w:rsidR="003043DD" w:rsidRPr="00745FBF">
        <w:t xml:space="preserve">College Prep </w:t>
      </w:r>
      <w:r w:rsidR="00547A47" w:rsidRPr="00745FBF">
        <w:t>–</w:t>
      </w:r>
      <w:r w:rsidR="003043DD" w:rsidRPr="00745FBF">
        <w:t xml:space="preserve"> </w:t>
      </w:r>
      <w:proofErr w:type="spellStart"/>
      <w:r w:rsidR="003043DD" w:rsidRPr="00745FBF">
        <w:t>Lan</w:t>
      </w:r>
      <w:r w:rsidR="00547A47" w:rsidRPr="00745FBF">
        <w:t>gan</w:t>
      </w:r>
      <w:proofErr w:type="spellEnd"/>
    </w:p>
    <w:p w14:paraId="07FFEAB5" w14:textId="42030B58" w:rsidR="00F56936" w:rsidRPr="00745FBF" w:rsidRDefault="00E96F85" w:rsidP="00547A47">
      <w:pPr>
        <w:jc w:val="center"/>
      </w:pPr>
      <w:r w:rsidRPr="00745FBF">
        <w:t>Daily</w:t>
      </w:r>
      <w:r w:rsidR="00F56936" w:rsidRPr="00745FBF">
        <w:t xml:space="preserve"> Assignment Schedule</w:t>
      </w:r>
    </w:p>
    <w:p w14:paraId="645A96DE" w14:textId="4220A1A0" w:rsidR="00DF2C8D" w:rsidRPr="00745FBF" w:rsidRDefault="00A11BE5" w:rsidP="00547A47">
      <w:pPr>
        <w:jc w:val="center"/>
      </w:pPr>
      <w:r w:rsidRPr="00745FBF">
        <w:t>Lesson #</w:t>
      </w:r>
      <w:r w:rsidR="00786482" w:rsidRPr="00745FBF">
        <w:t>2</w:t>
      </w:r>
      <w:r w:rsidR="003C6EC2">
        <w:t>5 and # 26</w:t>
      </w:r>
    </w:p>
    <w:p w14:paraId="2B3C6E18" w14:textId="77777777" w:rsidR="00E86D46" w:rsidRPr="00745FBF" w:rsidRDefault="00E86D46" w:rsidP="00F56936">
      <w:pPr>
        <w:jc w:val="center"/>
      </w:pPr>
    </w:p>
    <w:p w14:paraId="3165A4ED" w14:textId="316453A0" w:rsidR="002944DD" w:rsidRPr="00745FBF" w:rsidRDefault="002944DD" w:rsidP="002944DD">
      <w:r w:rsidRPr="00745FBF">
        <w:t xml:space="preserve">The Daily Assignment Schedule is a study tool. Record the date and check off tasks as you complete them.  Summarize Important Points on back. </w:t>
      </w:r>
      <w:r w:rsidR="00D51C9B">
        <w:t xml:space="preserve">Keep </w:t>
      </w:r>
      <w:r w:rsidRPr="00745FBF">
        <w:t>this schedule and composition work in a pocket folder.</w:t>
      </w:r>
    </w:p>
    <w:p w14:paraId="36ED319E" w14:textId="77777777" w:rsidR="00B92698" w:rsidRPr="00745FBF" w:rsidRDefault="00B92698" w:rsidP="00B92698"/>
    <w:p w14:paraId="44953897" w14:textId="66872A04" w:rsidR="00B92698" w:rsidRPr="00745FBF" w:rsidRDefault="00FD667D" w:rsidP="00B92698">
      <w:pPr>
        <w:rPr>
          <w:i/>
        </w:rPr>
      </w:pPr>
      <w:r w:rsidRPr="00745FBF">
        <w:rPr>
          <w:i/>
        </w:rPr>
        <w:t xml:space="preserve">All compositions must be </w:t>
      </w:r>
      <w:r w:rsidR="00B92698" w:rsidRPr="00745FBF">
        <w:rPr>
          <w:i/>
        </w:rPr>
        <w:t>word-proce</w:t>
      </w:r>
      <w:r w:rsidR="00FF4EEA" w:rsidRPr="00745FBF">
        <w:rPr>
          <w:i/>
        </w:rPr>
        <w:t>s</w:t>
      </w:r>
      <w:r w:rsidR="00B92698" w:rsidRPr="00745FBF">
        <w:rPr>
          <w:i/>
        </w:rPr>
        <w:t>s</w:t>
      </w:r>
      <w:r w:rsidRPr="00745FBF">
        <w:rPr>
          <w:i/>
        </w:rPr>
        <w:t>ed</w:t>
      </w:r>
      <w:r w:rsidR="00B92698" w:rsidRPr="00745FBF">
        <w:rPr>
          <w:i/>
        </w:rPr>
        <w:t>, double-space</w:t>
      </w:r>
      <w:r w:rsidRPr="00745FBF">
        <w:rPr>
          <w:i/>
        </w:rPr>
        <w:t>d</w:t>
      </w:r>
      <w:r w:rsidR="00B92698" w:rsidRPr="00745FBF">
        <w:rPr>
          <w:i/>
        </w:rPr>
        <w:t>, submit</w:t>
      </w:r>
      <w:r w:rsidRPr="00745FBF">
        <w:rPr>
          <w:i/>
        </w:rPr>
        <w:t>ted</w:t>
      </w:r>
      <w:r w:rsidR="00B92698" w:rsidRPr="00745FBF">
        <w:rPr>
          <w:i/>
        </w:rPr>
        <w:t xml:space="preserve"> on time, and in a pocket folder. </w:t>
      </w:r>
    </w:p>
    <w:p w14:paraId="3CBF053D" w14:textId="77777777" w:rsidR="00DD0B6C" w:rsidRDefault="00DD0B6C" w:rsidP="00B92698">
      <w:pPr>
        <w:rPr>
          <w:b/>
          <w:bCs/>
        </w:rPr>
      </w:pPr>
    </w:p>
    <w:p w14:paraId="590BCC5C" w14:textId="6105F655" w:rsidR="00FD667D" w:rsidRPr="00DD0B6C" w:rsidRDefault="006C1511" w:rsidP="00B92698">
      <w:pPr>
        <w:rPr>
          <w:b/>
          <w:bCs/>
        </w:rPr>
      </w:pPr>
      <w:r>
        <w:rPr>
          <w:b/>
          <w:bCs/>
        </w:rPr>
        <w:t>Chapter</w:t>
      </w:r>
      <w:r w:rsidR="00DD0B6C">
        <w:rPr>
          <w:b/>
          <w:bCs/>
        </w:rPr>
        <w:t xml:space="preserve"> 1</w:t>
      </w:r>
      <w:r w:rsidR="003C6EC2">
        <w:rPr>
          <w:b/>
          <w:bCs/>
        </w:rPr>
        <w:t>8</w:t>
      </w:r>
      <w:r w:rsidR="009B1629">
        <w:rPr>
          <w:b/>
          <w:bCs/>
        </w:rPr>
        <w:t xml:space="preserve"> </w:t>
      </w:r>
      <w:r w:rsidR="003C6EC2">
        <w:rPr>
          <w:b/>
          <w:bCs/>
        </w:rPr>
        <w:t>Writing the Essay</w:t>
      </w:r>
    </w:p>
    <w:p w14:paraId="59CBC67A" w14:textId="77777777" w:rsidR="00DD0B6C" w:rsidRDefault="00DD0B6C" w:rsidP="00D951FF">
      <w:pPr>
        <w:rPr>
          <w:u w:val="single"/>
        </w:rPr>
      </w:pPr>
    </w:p>
    <w:p w14:paraId="34ABDB0F" w14:textId="5FD5B390" w:rsidR="00FD667D" w:rsidRPr="00745FBF" w:rsidRDefault="00A11BE5" w:rsidP="00D951FF">
      <w:r w:rsidRPr="00745FBF">
        <w:rPr>
          <w:u w:val="single"/>
        </w:rPr>
        <w:t>Review</w:t>
      </w:r>
      <w:r w:rsidRPr="00745FBF">
        <w:t xml:space="preserve">: Chapter </w:t>
      </w:r>
      <w:r w:rsidR="00413656" w:rsidRPr="00745FBF">
        <w:t>1</w:t>
      </w:r>
      <w:r w:rsidR="003C6EC2">
        <w:t>7</w:t>
      </w:r>
      <w:r w:rsidR="006C1511">
        <w:t xml:space="preserve"> </w:t>
      </w:r>
      <w:r w:rsidR="000C5507">
        <w:t>Argument</w:t>
      </w:r>
    </w:p>
    <w:p w14:paraId="3C1403F8" w14:textId="77777777" w:rsidR="00BA1F12" w:rsidRPr="00745FBF" w:rsidRDefault="00BA1F12" w:rsidP="00D951FF">
      <w:pPr>
        <w:rPr>
          <w:u w:val="single"/>
        </w:rPr>
      </w:pPr>
    </w:p>
    <w:p w14:paraId="4AABE639" w14:textId="4BCE2F97" w:rsidR="00881889" w:rsidRPr="00881889" w:rsidRDefault="00881889" w:rsidP="00881889">
      <w:pPr>
        <w:rPr>
          <w:u w:val="single"/>
        </w:rPr>
      </w:pPr>
      <w:r w:rsidRPr="00881889">
        <w:rPr>
          <w:u w:val="single"/>
        </w:rPr>
        <w:t>Assignment: Chapter 1</w:t>
      </w:r>
      <w:r w:rsidR="003C6EC2">
        <w:rPr>
          <w:u w:val="single"/>
        </w:rPr>
        <w:t>8</w:t>
      </w:r>
      <w:r w:rsidR="006C1511">
        <w:rPr>
          <w:u w:val="single"/>
        </w:rPr>
        <w:t xml:space="preserve">: </w:t>
      </w:r>
      <w:r w:rsidR="003C6EC2">
        <w:rPr>
          <w:u w:val="single"/>
        </w:rPr>
        <w:t>writing the Essay</w:t>
      </w:r>
    </w:p>
    <w:p w14:paraId="3D97000D" w14:textId="77777777" w:rsidR="00881889" w:rsidRPr="003E0F9F" w:rsidRDefault="00881889" w:rsidP="00881889"/>
    <w:p w14:paraId="0B1862AE" w14:textId="282CDC4F" w:rsidR="003E0F9F" w:rsidRDefault="003E0F9F" w:rsidP="000C5507">
      <w:pPr>
        <w:pStyle w:val="ListParagraph"/>
        <w:numPr>
          <w:ilvl w:val="0"/>
          <w:numId w:val="11"/>
        </w:numPr>
      </w:pPr>
      <w:r w:rsidRPr="00881889">
        <w:t>Overview Chapter 1</w:t>
      </w:r>
      <w:r w:rsidR="003C6EC2">
        <w:t>8</w:t>
      </w:r>
      <w:r w:rsidR="00BA5CD0">
        <w:t xml:space="preserve">: </w:t>
      </w:r>
      <w:r w:rsidR="003C6EC2">
        <w:t xml:space="preserve">writing the Essay </w:t>
      </w:r>
      <w:r w:rsidR="000C5507">
        <w:t>(</w:t>
      </w:r>
      <w:r w:rsidR="003C6EC2">
        <w:t>336</w:t>
      </w:r>
      <w:r w:rsidR="000C5507">
        <w:t xml:space="preserve"> – 3</w:t>
      </w:r>
      <w:r w:rsidR="003C6EC2">
        <w:t>68</w:t>
      </w:r>
      <w:r w:rsidR="000C5507">
        <w:t>)</w:t>
      </w:r>
    </w:p>
    <w:p w14:paraId="13E92035" w14:textId="180721F8" w:rsidR="003C6EC2" w:rsidRDefault="003C6EC2" w:rsidP="00BA5CD0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Read 336 – 344. Answer questions in text.</w:t>
      </w:r>
    </w:p>
    <w:p w14:paraId="65E0C85A" w14:textId="08BC0C50" w:rsidR="003C6EC2" w:rsidRDefault="003C6EC2" w:rsidP="00BA5CD0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Read and study 345 – 352. Answer questions in text.</w:t>
      </w:r>
    </w:p>
    <w:p w14:paraId="42AF30D0" w14:textId="75A23D5D" w:rsidR="003C6EC2" w:rsidRDefault="003C6EC2" w:rsidP="00BA5CD0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Read and study 352 – 361.Answer in text.</w:t>
      </w:r>
    </w:p>
    <w:p w14:paraId="17DB0AF0" w14:textId="01FE34A5" w:rsidR="003C6EC2" w:rsidRDefault="003C6EC2" w:rsidP="00BA5CD0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Submit :  Writing Assignments # 2, 3,5,and 7.</w:t>
      </w:r>
    </w:p>
    <w:p w14:paraId="67872B8D" w14:textId="32037DA8" w:rsidR="00186E8F" w:rsidRDefault="00186E8F" w:rsidP="00186E8F">
      <w:pPr>
        <w:rPr>
          <w:sz w:val="20"/>
          <w:szCs w:val="20"/>
        </w:rPr>
      </w:pPr>
    </w:p>
    <w:p w14:paraId="588D9D68" w14:textId="77777777" w:rsidR="003C6EC2" w:rsidRPr="00186E8F" w:rsidRDefault="003C6EC2" w:rsidP="00186E8F">
      <w:pPr>
        <w:rPr>
          <w:sz w:val="20"/>
          <w:szCs w:val="20"/>
        </w:rPr>
      </w:pPr>
    </w:p>
    <w:sectPr w:rsidR="003C6EC2" w:rsidRPr="00186E8F" w:rsidSect="009C04E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D8"/>
    <w:multiLevelType w:val="hybridMultilevel"/>
    <w:tmpl w:val="67745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E147E"/>
    <w:multiLevelType w:val="hybridMultilevel"/>
    <w:tmpl w:val="88127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532DF"/>
    <w:multiLevelType w:val="hybridMultilevel"/>
    <w:tmpl w:val="B6C8B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6A68B6"/>
    <w:multiLevelType w:val="hybridMultilevel"/>
    <w:tmpl w:val="D9A41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2751209">
    <w:abstractNumId w:val="6"/>
  </w:num>
  <w:num w:numId="2" w16cid:durableId="1406759953">
    <w:abstractNumId w:val="3"/>
  </w:num>
  <w:num w:numId="3" w16cid:durableId="629558761">
    <w:abstractNumId w:val="11"/>
  </w:num>
  <w:num w:numId="4" w16cid:durableId="1555769798">
    <w:abstractNumId w:val="1"/>
  </w:num>
  <w:num w:numId="5" w16cid:durableId="1683242407">
    <w:abstractNumId w:val="2"/>
  </w:num>
  <w:num w:numId="6" w16cid:durableId="9652362">
    <w:abstractNumId w:val="8"/>
  </w:num>
  <w:num w:numId="7" w16cid:durableId="202788838">
    <w:abstractNumId w:val="4"/>
  </w:num>
  <w:num w:numId="8" w16cid:durableId="611983949">
    <w:abstractNumId w:val="15"/>
  </w:num>
  <w:num w:numId="9" w16cid:durableId="158278756">
    <w:abstractNumId w:val="10"/>
  </w:num>
  <w:num w:numId="10" w16cid:durableId="1936133945">
    <w:abstractNumId w:val="9"/>
  </w:num>
  <w:num w:numId="11" w16cid:durableId="967780865">
    <w:abstractNumId w:val="0"/>
  </w:num>
  <w:num w:numId="12" w16cid:durableId="1623922192">
    <w:abstractNumId w:val="13"/>
  </w:num>
  <w:num w:numId="13" w16cid:durableId="2066827248">
    <w:abstractNumId w:val="12"/>
  </w:num>
  <w:num w:numId="14" w16cid:durableId="1396735973">
    <w:abstractNumId w:val="14"/>
  </w:num>
  <w:num w:numId="15" w16cid:durableId="2134328168">
    <w:abstractNumId w:val="5"/>
  </w:num>
  <w:num w:numId="16" w16cid:durableId="1843859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70DD"/>
    <w:rsid w:val="00052519"/>
    <w:rsid w:val="00085A3B"/>
    <w:rsid w:val="00092F5D"/>
    <w:rsid w:val="000C1B07"/>
    <w:rsid w:val="000C5507"/>
    <w:rsid w:val="000D6530"/>
    <w:rsid w:val="00126630"/>
    <w:rsid w:val="001355A1"/>
    <w:rsid w:val="00184E81"/>
    <w:rsid w:val="00186E8F"/>
    <w:rsid w:val="0020141C"/>
    <w:rsid w:val="0021499D"/>
    <w:rsid w:val="002233BC"/>
    <w:rsid w:val="00272C60"/>
    <w:rsid w:val="00274372"/>
    <w:rsid w:val="00285A8A"/>
    <w:rsid w:val="002872B6"/>
    <w:rsid w:val="002944DD"/>
    <w:rsid w:val="002F1174"/>
    <w:rsid w:val="002F30F5"/>
    <w:rsid w:val="003043DD"/>
    <w:rsid w:val="003401EA"/>
    <w:rsid w:val="00353261"/>
    <w:rsid w:val="00381163"/>
    <w:rsid w:val="00392F92"/>
    <w:rsid w:val="003C6EC2"/>
    <w:rsid w:val="003E0F9F"/>
    <w:rsid w:val="003E243E"/>
    <w:rsid w:val="00403576"/>
    <w:rsid w:val="00413656"/>
    <w:rsid w:val="0044723F"/>
    <w:rsid w:val="004603B0"/>
    <w:rsid w:val="00462475"/>
    <w:rsid w:val="00466D7D"/>
    <w:rsid w:val="00495B9F"/>
    <w:rsid w:val="004B5B18"/>
    <w:rsid w:val="004C3BFA"/>
    <w:rsid w:val="004F37F7"/>
    <w:rsid w:val="00504D30"/>
    <w:rsid w:val="00547A47"/>
    <w:rsid w:val="005930B8"/>
    <w:rsid w:val="005C22B9"/>
    <w:rsid w:val="005F55D1"/>
    <w:rsid w:val="006013CC"/>
    <w:rsid w:val="006806E9"/>
    <w:rsid w:val="0068667B"/>
    <w:rsid w:val="006870B3"/>
    <w:rsid w:val="00692954"/>
    <w:rsid w:val="00696138"/>
    <w:rsid w:val="00696C8F"/>
    <w:rsid w:val="006A64EF"/>
    <w:rsid w:val="006C1511"/>
    <w:rsid w:val="006F17C1"/>
    <w:rsid w:val="006F3C46"/>
    <w:rsid w:val="006F6C41"/>
    <w:rsid w:val="00702F58"/>
    <w:rsid w:val="00723908"/>
    <w:rsid w:val="00723E9C"/>
    <w:rsid w:val="00745FBF"/>
    <w:rsid w:val="00753C34"/>
    <w:rsid w:val="00755BD5"/>
    <w:rsid w:val="00770724"/>
    <w:rsid w:val="00775EA2"/>
    <w:rsid w:val="00780F50"/>
    <w:rsid w:val="007824DB"/>
    <w:rsid w:val="00786482"/>
    <w:rsid w:val="00795222"/>
    <w:rsid w:val="00795477"/>
    <w:rsid w:val="007B7283"/>
    <w:rsid w:val="007E6748"/>
    <w:rsid w:val="00802D07"/>
    <w:rsid w:val="008031DD"/>
    <w:rsid w:val="008052F6"/>
    <w:rsid w:val="0081175B"/>
    <w:rsid w:val="00837993"/>
    <w:rsid w:val="00845232"/>
    <w:rsid w:val="00881889"/>
    <w:rsid w:val="008827B4"/>
    <w:rsid w:val="008970F8"/>
    <w:rsid w:val="008D559C"/>
    <w:rsid w:val="008E05BD"/>
    <w:rsid w:val="008F1D5F"/>
    <w:rsid w:val="00917466"/>
    <w:rsid w:val="00950040"/>
    <w:rsid w:val="00967CA4"/>
    <w:rsid w:val="00970CC7"/>
    <w:rsid w:val="00985318"/>
    <w:rsid w:val="009A166A"/>
    <w:rsid w:val="009A417E"/>
    <w:rsid w:val="009B1629"/>
    <w:rsid w:val="009C04E9"/>
    <w:rsid w:val="009C2C2A"/>
    <w:rsid w:val="009C38F1"/>
    <w:rsid w:val="009D412D"/>
    <w:rsid w:val="00A035E7"/>
    <w:rsid w:val="00A11BE5"/>
    <w:rsid w:val="00A217D7"/>
    <w:rsid w:val="00A368AA"/>
    <w:rsid w:val="00A55373"/>
    <w:rsid w:val="00A80C9F"/>
    <w:rsid w:val="00AC0AA9"/>
    <w:rsid w:val="00AC286E"/>
    <w:rsid w:val="00AE18FF"/>
    <w:rsid w:val="00AE6E0B"/>
    <w:rsid w:val="00B62926"/>
    <w:rsid w:val="00B92698"/>
    <w:rsid w:val="00B95C84"/>
    <w:rsid w:val="00BA1F12"/>
    <w:rsid w:val="00BA5CD0"/>
    <w:rsid w:val="00BC5895"/>
    <w:rsid w:val="00BF30A5"/>
    <w:rsid w:val="00C1077C"/>
    <w:rsid w:val="00C5158E"/>
    <w:rsid w:val="00C60D8E"/>
    <w:rsid w:val="00C64433"/>
    <w:rsid w:val="00CC04D3"/>
    <w:rsid w:val="00CC6924"/>
    <w:rsid w:val="00D16247"/>
    <w:rsid w:val="00D31D03"/>
    <w:rsid w:val="00D51C9B"/>
    <w:rsid w:val="00D51FF1"/>
    <w:rsid w:val="00D5563F"/>
    <w:rsid w:val="00D951FF"/>
    <w:rsid w:val="00DB65F6"/>
    <w:rsid w:val="00DC5CAA"/>
    <w:rsid w:val="00DD0B6C"/>
    <w:rsid w:val="00DF2C8D"/>
    <w:rsid w:val="00DF6B04"/>
    <w:rsid w:val="00E05642"/>
    <w:rsid w:val="00E20696"/>
    <w:rsid w:val="00E351B1"/>
    <w:rsid w:val="00E4614D"/>
    <w:rsid w:val="00E602E9"/>
    <w:rsid w:val="00E66A49"/>
    <w:rsid w:val="00E86D46"/>
    <w:rsid w:val="00E96F85"/>
    <w:rsid w:val="00EA433A"/>
    <w:rsid w:val="00EB51C3"/>
    <w:rsid w:val="00EC0B84"/>
    <w:rsid w:val="00ED0E90"/>
    <w:rsid w:val="00EE0299"/>
    <w:rsid w:val="00EE40D1"/>
    <w:rsid w:val="00EF6250"/>
    <w:rsid w:val="00F27AA3"/>
    <w:rsid w:val="00F56936"/>
    <w:rsid w:val="00F86632"/>
    <w:rsid w:val="00FC4355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8D2E095E-6207-B540-8A88-63006631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3</cp:revision>
  <cp:lastPrinted>2024-02-20T18:38:00Z</cp:lastPrinted>
  <dcterms:created xsi:type="dcterms:W3CDTF">2024-02-20T18:51:00Z</dcterms:created>
  <dcterms:modified xsi:type="dcterms:W3CDTF">2024-02-20T18:58:00Z</dcterms:modified>
</cp:coreProperties>
</file>